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3A478" w14:textId="32F42E58" w:rsidR="00623253" w:rsidRPr="00623253" w:rsidRDefault="005074F9" w:rsidP="00623253">
      <w:pPr>
        <w:rPr>
          <w:rFonts w:cs="Arial"/>
        </w:rPr>
      </w:pPr>
      <w:bookmarkStart w:id="0" w:name="_Toc400354197"/>
      <w:bookmarkStart w:id="1" w:name="_Toc400354367"/>
      <w:bookmarkStart w:id="2" w:name="_Toc400354614"/>
      <w:bookmarkStart w:id="3" w:name="_Toc400354689"/>
      <w:bookmarkStart w:id="4" w:name="_Toc400355653"/>
      <w:bookmarkStart w:id="5" w:name="_Toc400354245"/>
      <w:r w:rsidRPr="0022690C">
        <w:rPr>
          <w:rFonts w:cs="Arial"/>
          <w:noProof/>
        </w:rPr>
        <w:t>D</w:t>
      </w:r>
      <w:r w:rsidR="000A5702">
        <w:rPr>
          <w:rFonts w:cs="Arial"/>
          <w:noProof/>
        </w:rPr>
        <w:t>ossier 398</w:t>
      </w:r>
      <w:r w:rsidR="009F2D05" w:rsidRPr="0022690C">
        <w:rPr>
          <w:rFonts w:cs="Arial"/>
          <w:noProof/>
        </w:rPr>
        <w:t xml:space="preserve"> </w:t>
      </w:r>
      <w:r w:rsidR="000A5702">
        <w:rPr>
          <w:rFonts w:cs="Arial"/>
          <w:noProof/>
        </w:rPr>
        <w:t>Folgevermessung ATM</w:t>
      </w:r>
      <w:r w:rsidR="001356CC">
        <w:rPr>
          <w:rFonts w:cs="Arial"/>
          <w:noProof/>
        </w:rPr>
        <w:t xml:space="preserve"> Basler Verkehrs-Betriebe</w:t>
      </w:r>
      <w:r w:rsidR="001B39B7">
        <w:rPr>
          <w:rFonts w:cs="Arial"/>
          <w:noProof/>
        </w:rPr>
        <w:t xml:space="preserve"> </w:t>
      </w:r>
    </w:p>
    <w:p w14:paraId="571964CA" w14:textId="77777777" w:rsidR="00623253" w:rsidRPr="00623253" w:rsidRDefault="00623253" w:rsidP="00623253">
      <w:pPr>
        <w:pStyle w:val="Titel"/>
      </w:pPr>
    </w:p>
    <w:p w14:paraId="51952864" w14:textId="77777777" w:rsidR="00623253" w:rsidRPr="00623253" w:rsidRDefault="00623253" w:rsidP="00623253">
      <w:pPr>
        <w:pStyle w:val="Titel"/>
      </w:pPr>
    </w:p>
    <w:p w14:paraId="623B5B2B" w14:textId="77777777" w:rsidR="00623253" w:rsidRPr="00623253" w:rsidRDefault="00623253" w:rsidP="00623253">
      <w:pPr>
        <w:pStyle w:val="Titel"/>
      </w:pPr>
    </w:p>
    <w:p w14:paraId="043C7805" w14:textId="77777777" w:rsidR="00623253" w:rsidRPr="00623253" w:rsidRDefault="00623253" w:rsidP="00623253">
      <w:pPr>
        <w:rPr>
          <w:rFonts w:cs="Arial"/>
          <w:b/>
          <w:sz w:val="36"/>
          <w:szCs w:val="36"/>
        </w:rPr>
      </w:pPr>
      <w:r w:rsidRPr="00623253">
        <w:rPr>
          <w:rFonts w:cs="Arial"/>
          <w:b/>
          <w:sz w:val="36"/>
          <w:szCs w:val="36"/>
        </w:rPr>
        <w:t>Teil D1</w:t>
      </w:r>
    </w:p>
    <w:p w14:paraId="1ED51B1B" w14:textId="77777777" w:rsidR="00623253" w:rsidRPr="00623253" w:rsidRDefault="00623253" w:rsidP="00623253">
      <w:pPr>
        <w:pStyle w:val="Titel"/>
      </w:pPr>
    </w:p>
    <w:p w14:paraId="707D92A1" w14:textId="77777777" w:rsidR="00623253" w:rsidRPr="00623253" w:rsidRDefault="00623253" w:rsidP="00623253">
      <w:pPr>
        <w:rPr>
          <w:rFonts w:cs="Arial"/>
          <w:b/>
          <w:sz w:val="36"/>
          <w:szCs w:val="36"/>
        </w:rPr>
      </w:pPr>
      <w:r w:rsidRPr="00623253">
        <w:rPr>
          <w:rFonts w:cs="Arial"/>
          <w:b/>
          <w:sz w:val="36"/>
          <w:szCs w:val="36"/>
        </w:rPr>
        <w:t>Angaben durch die Anbieterin</w:t>
      </w:r>
    </w:p>
    <w:p w14:paraId="1C6F10B1" w14:textId="77777777" w:rsidR="00623253" w:rsidRPr="00623253" w:rsidRDefault="00623253" w:rsidP="00623253">
      <w:pPr>
        <w:pStyle w:val="Titel"/>
      </w:pPr>
    </w:p>
    <w:p w14:paraId="6BE026D9" w14:textId="77777777" w:rsidR="00623253" w:rsidRPr="00623253" w:rsidRDefault="00623253" w:rsidP="00623253">
      <w:pPr>
        <w:rPr>
          <w:rFonts w:cs="Arial"/>
          <w:b/>
          <w:sz w:val="32"/>
          <w:szCs w:val="32"/>
        </w:rPr>
      </w:pPr>
      <w:r w:rsidRPr="00623253">
        <w:rPr>
          <w:rFonts w:cs="Arial"/>
          <w:b/>
          <w:sz w:val="32"/>
          <w:szCs w:val="32"/>
        </w:rPr>
        <w:t>Firmenname Anbieterin</w:t>
      </w:r>
    </w:p>
    <w:p w14:paraId="113F36CA" w14:textId="77777777" w:rsidR="00623253" w:rsidRPr="00623253" w:rsidRDefault="00623253" w:rsidP="00623253">
      <w:pPr>
        <w:rPr>
          <w:rFonts w:cs="Arial"/>
          <w:b/>
          <w:sz w:val="24"/>
        </w:rPr>
      </w:pPr>
    </w:p>
    <w:p w14:paraId="4125A2B3" w14:textId="77777777" w:rsidR="00623253" w:rsidRPr="00623253" w:rsidRDefault="00623253" w:rsidP="00623253">
      <w:pPr>
        <w:rPr>
          <w:rFonts w:cs="Arial"/>
          <w:b/>
          <w:sz w:val="24"/>
        </w:rPr>
      </w:pPr>
    </w:p>
    <w:p w14:paraId="5BDF7329" w14:textId="77777777" w:rsidR="00623253" w:rsidRPr="00623253" w:rsidRDefault="00623253" w:rsidP="00623253">
      <w:pPr>
        <w:rPr>
          <w:rFonts w:cs="Arial"/>
          <w:b/>
          <w:sz w:val="24"/>
        </w:rPr>
      </w:pPr>
    </w:p>
    <w:p w14:paraId="2651C656" w14:textId="77777777" w:rsidR="00623253" w:rsidRPr="00623253" w:rsidRDefault="00623253" w:rsidP="00623253">
      <w:pPr>
        <w:rPr>
          <w:rFonts w:cs="Arial"/>
        </w:rPr>
      </w:pPr>
      <w:r w:rsidRPr="00623253">
        <w:rPr>
          <w:rFonts w:cs="Arial"/>
        </w:rPr>
        <w:t>……………………………………………</w:t>
      </w:r>
    </w:p>
    <w:p w14:paraId="2A328DF0" w14:textId="77777777" w:rsidR="00623253" w:rsidRPr="00623253" w:rsidRDefault="00623253" w:rsidP="00623253">
      <w:pPr>
        <w:rPr>
          <w:rFonts w:cs="Arial"/>
        </w:rPr>
      </w:pPr>
    </w:p>
    <w:p w14:paraId="707BE89B" w14:textId="77777777" w:rsidR="00623253" w:rsidRPr="00623253" w:rsidRDefault="00623253" w:rsidP="00623253">
      <w:pPr>
        <w:rPr>
          <w:rFonts w:cs="Arial"/>
        </w:rPr>
      </w:pPr>
    </w:p>
    <w:p w14:paraId="5C9779E5" w14:textId="77777777" w:rsidR="00623253" w:rsidRPr="00623253" w:rsidRDefault="00623253" w:rsidP="00623253">
      <w:pPr>
        <w:rPr>
          <w:rFonts w:cs="Arial"/>
        </w:rPr>
      </w:pPr>
    </w:p>
    <w:p w14:paraId="3A2C1C23" w14:textId="77777777" w:rsidR="00623253" w:rsidRPr="00623253" w:rsidRDefault="00623253" w:rsidP="00623253">
      <w:pPr>
        <w:rPr>
          <w:rFonts w:cs="Arial"/>
        </w:rPr>
      </w:pPr>
    </w:p>
    <w:p w14:paraId="49402B4E" w14:textId="77777777" w:rsidR="00623253" w:rsidRPr="00623253" w:rsidRDefault="00623253" w:rsidP="00623253">
      <w:pPr>
        <w:rPr>
          <w:rFonts w:cs="Arial"/>
        </w:rPr>
      </w:pPr>
    </w:p>
    <w:p w14:paraId="3DCA18D7" w14:textId="77777777" w:rsidR="00623253" w:rsidRPr="00623253" w:rsidRDefault="00623253" w:rsidP="00623253">
      <w:pPr>
        <w:rPr>
          <w:rFonts w:cs="Arial"/>
        </w:rPr>
      </w:pPr>
    </w:p>
    <w:p w14:paraId="0D27D137" w14:textId="77777777" w:rsidR="00623253" w:rsidRPr="00623253" w:rsidRDefault="00623253" w:rsidP="00623253">
      <w:pPr>
        <w:rPr>
          <w:rFonts w:cs="Arial"/>
        </w:rPr>
      </w:pPr>
    </w:p>
    <w:p w14:paraId="4B91EE0A" w14:textId="77777777" w:rsidR="00623253" w:rsidRPr="00623253" w:rsidRDefault="00623253" w:rsidP="00623253">
      <w:pPr>
        <w:rPr>
          <w:rFonts w:cs="Arial"/>
        </w:rPr>
      </w:pPr>
    </w:p>
    <w:p w14:paraId="3865E547" w14:textId="77777777" w:rsidR="00623253" w:rsidRPr="00623253" w:rsidRDefault="00623253" w:rsidP="00623253">
      <w:pPr>
        <w:rPr>
          <w:rFonts w:cs="Arial"/>
        </w:rPr>
      </w:pPr>
    </w:p>
    <w:p w14:paraId="3819A0FF" w14:textId="77777777" w:rsidR="00623253" w:rsidRPr="00623253" w:rsidRDefault="00623253" w:rsidP="00623253">
      <w:pPr>
        <w:rPr>
          <w:rFonts w:cs="Arial"/>
        </w:rPr>
      </w:pPr>
    </w:p>
    <w:p w14:paraId="4A42260F" w14:textId="77777777" w:rsidR="00623253" w:rsidRPr="00623253" w:rsidRDefault="00623253" w:rsidP="00623253">
      <w:pPr>
        <w:rPr>
          <w:rFonts w:cs="Arial"/>
        </w:rPr>
      </w:pPr>
      <w:r w:rsidRPr="00623253">
        <w:rPr>
          <w:rFonts w:cs="Arial"/>
        </w:rPr>
        <w:t>Ort, Datum:</w:t>
      </w:r>
    </w:p>
    <w:p w14:paraId="66BAFBF7" w14:textId="77777777" w:rsidR="00623253" w:rsidRPr="00623253" w:rsidRDefault="00623253" w:rsidP="00623253">
      <w:pPr>
        <w:rPr>
          <w:rFonts w:cs="Arial"/>
        </w:rPr>
      </w:pPr>
    </w:p>
    <w:p w14:paraId="2E612FDD" w14:textId="77777777" w:rsidR="00623253" w:rsidRPr="00623253" w:rsidRDefault="00623253" w:rsidP="00623253">
      <w:pPr>
        <w:rPr>
          <w:rFonts w:cs="Arial"/>
        </w:rPr>
      </w:pPr>
      <w:r w:rsidRPr="00623253">
        <w:rPr>
          <w:rFonts w:cs="Arial"/>
        </w:rPr>
        <w:t>Stempel, Namen in Blockschrift und rechtsgültige Unterschriften:</w:t>
      </w:r>
    </w:p>
    <w:p w14:paraId="6175F1CC" w14:textId="77777777" w:rsidR="00623253" w:rsidRPr="00623253" w:rsidRDefault="00623253" w:rsidP="00623253">
      <w:pPr>
        <w:rPr>
          <w:rFonts w:cs="Arial"/>
          <w:b/>
          <w:szCs w:val="22"/>
        </w:rPr>
      </w:pPr>
    </w:p>
    <w:p w14:paraId="04CA0803" w14:textId="77777777" w:rsidR="00623253" w:rsidRPr="00623253" w:rsidRDefault="00623253" w:rsidP="00623253">
      <w:pPr>
        <w:pStyle w:val="Titel"/>
        <w:rPr>
          <w:b w:val="0"/>
          <w:sz w:val="24"/>
          <w:szCs w:val="24"/>
        </w:rPr>
      </w:pPr>
    </w:p>
    <w:p w14:paraId="55A219F4" w14:textId="77777777" w:rsidR="00623253" w:rsidRPr="00623253" w:rsidRDefault="00623253" w:rsidP="00623253">
      <w:pPr>
        <w:pStyle w:val="Titel"/>
        <w:rPr>
          <w:b w:val="0"/>
          <w:sz w:val="24"/>
          <w:szCs w:val="24"/>
        </w:rPr>
      </w:pPr>
    </w:p>
    <w:p w14:paraId="46CA8EB1" w14:textId="77777777" w:rsidR="00623253" w:rsidRPr="00623253" w:rsidRDefault="00623253" w:rsidP="00623253">
      <w:pPr>
        <w:pStyle w:val="Titel"/>
        <w:tabs>
          <w:tab w:val="right" w:pos="4253"/>
        </w:tabs>
        <w:rPr>
          <w:b w:val="0"/>
          <w:u w:val="dotted"/>
        </w:rPr>
      </w:pPr>
      <w:r w:rsidRPr="00623253">
        <w:rPr>
          <w:b w:val="0"/>
          <w:u w:val="dotted"/>
        </w:rPr>
        <w:tab/>
      </w:r>
    </w:p>
    <w:p w14:paraId="5C9A8FAA" w14:textId="406C2254" w:rsidR="00623253" w:rsidRPr="00623253" w:rsidRDefault="00623253" w:rsidP="00623253">
      <w:pPr>
        <w:rPr>
          <w:rFonts w:cs="Arial"/>
          <w:kern w:val="32"/>
          <w:sz w:val="28"/>
          <w:szCs w:val="32"/>
        </w:rPr>
      </w:pPr>
      <w:r w:rsidRPr="00623253">
        <w:rPr>
          <w:rFonts w:cs="Arial"/>
          <w:b/>
          <w:bCs/>
        </w:rPr>
        <w:br w:type="page"/>
      </w:r>
    </w:p>
    <w:bookmarkEnd w:id="0"/>
    <w:bookmarkEnd w:id="1"/>
    <w:bookmarkEnd w:id="2"/>
    <w:bookmarkEnd w:id="3"/>
    <w:bookmarkEnd w:id="4"/>
    <w:p w14:paraId="4FEA79CE" w14:textId="77777777" w:rsidR="00D65325" w:rsidRPr="00623253" w:rsidRDefault="00D65325" w:rsidP="00D65325">
      <w:pPr>
        <w:pStyle w:val="Standardabsatz"/>
        <w:ind w:left="0"/>
        <w:rPr>
          <w:rFonts w:cs="Arial"/>
          <w:b/>
          <w:lang w:val="de-DE"/>
        </w:rPr>
      </w:pPr>
    </w:p>
    <w:p w14:paraId="118BBACE" w14:textId="08BEFE98" w:rsidR="00623253" w:rsidRPr="00623253" w:rsidRDefault="00623253" w:rsidP="00623253">
      <w:pPr>
        <w:rPr>
          <w:rFonts w:cs="Arial"/>
          <w:b/>
          <w:bCs/>
          <w:sz w:val="28"/>
          <w:szCs w:val="28"/>
        </w:rPr>
      </w:pPr>
      <w:r w:rsidRPr="00623253">
        <w:rPr>
          <w:rFonts w:cs="Arial"/>
          <w:b/>
          <w:bCs/>
          <w:sz w:val="28"/>
          <w:szCs w:val="28"/>
        </w:rPr>
        <w:t>Inhaltsverzeichnis</w:t>
      </w:r>
    </w:p>
    <w:p w14:paraId="388A218A" w14:textId="77777777" w:rsidR="00623253" w:rsidRPr="00623253" w:rsidRDefault="00623253" w:rsidP="00623253">
      <w:pPr>
        <w:rPr>
          <w:rFonts w:cs="Arial"/>
        </w:rPr>
      </w:pPr>
    </w:p>
    <w:p w14:paraId="504389EC" w14:textId="77777777" w:rsidR="001B39B7" w:rsidRDefault="00623253">
      <w:pPr>
        <w:pStyle w:val="Verzeichnis1"/>
        <w:tabs>
          <w:tab w:val="left" w:pos="400"/>
          <w:tab w:val="right" w:leader="dot" w:pos="937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 w:rsidRPr="00623253">
        <w:rPr>
          <w:rFonts w:ascii="Arial" w:hAnsi="Arial" w:cs="Arial"/>
          <w:b w:val="0"/>
        </w:rPr>
        <w:fldChar w:fldCharType="begin"/>
      </w:r>
      <w:r w:rsidRPr="00623253">
        <w:rPr>
          <w:rFonts w:ascii="Arial" w:hAnsi="Arial" w:cs="Arial"/>
          <w:b w:val="0"/>
        </w:rPr>
        <w:instrText xml:space="preserve"> TOC \o "1-3" \h \z \u </w:instrText>
      </w:r>
      <w:r w:rsidRPr="00623253">
        <w:rPr>
          <w:rFonts w:ascii="Arial" w:hAnsi="Arial" w:cs="Arial"/>
          <w:b w:val="0"/>
        </w:rPr>
        <w:fldChar w:fldCharType="separate"/>
      </w:r>
      <w:hyperlink w:anchor="_Toc500166451" w:history="1">
        <w:r w:rsidR="001B39B7" w:rsidRPr="003413C5">
          <w:rPr>
            <w:rStyle w:val="Hyperlink"/>
            <w:noProof/>
          </w:rPr>
          <w:t>1</w:t>
        </w:r>
        <w:r w:rsidR="001B39B7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B39B7" w:rsidRPr="003413C5">
          <w:rPr>
            <w:rStyle w:val="Hyperlink"/>
            <w:noProof/>
          </w:rPr>
          <w:t>Allgemeine Unternehmensangaben</w:t>
        </w:r>
        <w:r w:rsidR="001B39B7">
          <w:rPr>
            <w:noProof/>
            <w:webHidden/>
          </w:rPr>
          <w:tab/>
        </w:r>
        <w:r w:rsidR="001B39B7">
          <w:rPr>
            <w:noProof/>
            <w:webHidden/>
          </w:rPr>
          <w:fldChar w:fldCharType="begin"/>
        </w:r>
        <w:r w:rsidR="001B39B7">
          <w:rPr>
            <w:noProof/>
            <w:webHidden/>
          </w:rPr>
          <w:instrText xml:space="preserve"> PAGEREF _Toc500166451 \h </w:instrText>
        </w:r>
        <w:r w:rsidR="001B39B7">
          <w:rPr>
            <w:noProof/>
            <w:webHidden/>
          </w:rPr>
        </w:r>
        <w:r w:rsidR="001B39B7">
          <w:rPr>
            <w:noProof/>
            <w:webHidden/>
          </w:rPr>
          <w:fldChar w:fldCharType="separate"/>
        </w:r>
        <w:r w:rsidR="001B39B7">
          <w:rPr>
            <w:noProof/>
            <w:webHidden/>
          </w:rPr>
          <w:t>3</w:t>
        </w:r>
        <w:r w:rsidR="001B39B7">
          <w:rPr>
            <w:noProof/>
            <w:webHidden/>
          </w:rPr>
          <w:fldChar w:fldCharType="end"/>
        </w:r>
      </w:hyperlink>
    </w:p>
    <w:p w14:paraId="4A0EFCA6" w14:textId="77777777" w:rsidR="001B39B7" w:rsidRDefault="00CF26C8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00166452" w:history="1">
        <w:r w:rsidR="001B39B7" w:rsidRPr="003413C5">
          <w:rPr>
            <w:rStyle w:val="Hyperlink"/>
            <w:noProof/>
          </w:rPr>
          <w:t>1.1</w:t>
        </w:r>
        <w:r w:rsidR="001B39B7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1B39B7" w:rsidRPr="003413C5">
          <w:rPr>
            <w:rStyle w:val="Hyperlink"/>
            <w:noProof/>
          </w:rPr>
          <w:t>Angaben zur Anbieterin</w:t>
        </w:r>
        <w:r w:rsidR="001B39B7">
          <w:rPr>
            <w:noProof/>
            <w:webHidden/>
          </w:rPr>
          <w:tab/>
        </w:r>
        <w:r w:rsidR="001B39B7">
          <w:rPr>
            <w:noProof/>
            <w:webHidden/>
          </w:rPr>
          <w:fldChar w:fldCharType="begin"/>
        </w:r>
        <w:r w:rsidR="001B39B7">
          <w:rPr>
            <w:noProof/>
            <w:webHidden/>
          </w:rPr>
          <w:instrText xml:space="preserve"> PAGEREF _Toc500166452 \h </w:instrText>
        </w:r>
        <w:r w:rsidR="001B39B7">
          <w:rPr>
            <w:noProof/>
            <w:webHidden/>
          </w:rPr>
        </w:r>
        <w:r w:rsidR="001B39B7">
          <w:rPr>
            <w:noProof/>
            <w:webHidden/>
          </w:rPr>
          <w:fldChar w:fldCharType="separate"/>
        </w:r>
        <w:r w:rsidR="001B39B7">
          <w:rPr>
            <w:noProof/>
            <w:webHidden/>
          </w:rPr>
          <w:t>3</w:t>
        </w:r>
        <w:r w:rsidR="001B39B7">
          <w:rPr>
            <w:noProof/>
            <w:webHidden/>
          </w:rPr>
          <w:fldChar w:fldCharType="end"/>
        </w:r>
      </w:hyperlink>
    </w:p>
    <w:p w14:paraId="3BFF44F2" w14:textId="77777777" w:rsidR="001B39B7" w:rsidRDefault="00CF26C8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00166453" w:history="1">
        <w:r w:rsidR="001B39B7" w:rsidRPr="003413C5">
          <w:rPr>
            <w:rStyle w:val="Hyperlink"/>
            <w:noProof/>
          </w:rPr>
          <w:t>1.2</w:t>
        </w:r>
        <w:r w:rsidR="001B39B7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1B39B7" w:rsidRPr="003413C5">
          <w:rPr>
            <w:rStyle w:val="Hyperlink"/>
            <w:noProof/>
          </w:rPr>
          <w:t>Angaben zur Subunternehmerin (falls vorhanden) (EK 1)</w:t>
        </w:r>
        <w:r w:rsidR="001B39B7">
          <w:rPr>
            <w:noProof/>
            <w:webHidden/>
          </w:rPr>
          <w:tab/>
        </w:r>
        <w:r w:rsidR="001B39B7">
          <w:rPr>
            <w:noProof/>
            <w:webHidden/>
          </w:rPr>
          <w:fldChar w:fldCharType="begin"/>
        </w:r>
        <w:r w:rsidR="001B39B7">
          <w:rPr>
            <w:noProof/>
            <w:webHidden/>
          </w:rPr>
          <w:instrText xml:space="preserve"> PAGEREF _Toc500166453 \h </w:instrText>
        </w:r>
        <w:r w:rsidR="001B39B7">
          <w:rPr>
            <w:noProof/>
            <w:webHidden/>
          </w:rPr>
        </w:r>
        <w:r w:rsidR="001B39B7">
          <w:rPr>
            <w:noProof/>
            <w:webHidden/>
          </w:rPr>
          <w:fldChar w:fldCharType="separate"/>
        </w:r>
        <w:r w:rsidR="001B39B7">
          <w:rPr>
            <w:noProof/>
            <w:webHidden/>
          </w:rPr>
          <w:t>3</w:t>
        </w:r>
        <w:r w:rsidR="001B39B7">
          <w:rPr>
            <w:noProof/>
            <w:webHidden/>
          </w:rPr>
          <w:fldChar w:fldCharType="end"/>
        </w:r>
      </w:hyperlink>
    </w:p>
    <w:p w14:paraId="4B04CD2F" w14:textId="77777777" w:rsidR="001B39B7" w:rsidRDefault="00CF26C8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00166454" w:history="1">
        <w:r w:rsidR="001B39B7" w:rsidRPr="003413C5">
          <w:rPr>
            <w:rStyle w:val="Hyperlink"/>
            <w:noProof/>
          </w:rPr>
          <w:t>1.3</w:t>
        </w:r>
        <w:r w:rsidR="001B39B7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1B39B7" w:rsidRPr="003413C5">
          <w:rPr>
            <w:rStyle w:val="Hyperlink"/>
            <w:noProof/>
          </w:rPr>
          <w:t>Angaben zum anbieterbezogenen Qualitätsmanagement</w:t>
        </w:r>
        <w:r w:rsidR="001B39B7">
          <w:rPr>
            <w:noProof/>
            <w:webHidden/>
          </w:rPr>
          <w:tab/>
        </w:r>
        <w:r w:rsidR="001B39B7">
          <w:rPr>
            <w:noProof/>
            <w:webHidden/>
          </w:rPr>
          <w:fldChar w:fldCharType="begin"/>
        </w:r>
        <w:r w:rsidR="001B39B7">
          <w:rPr>
            <w:noProof/>
            <w:webHidden/>
          </w:rPr>
          <w:instrText xml:space="preserve"> PAGEREF _Toc500166454 \h </w:instrText>
        </w:r>
        <w:r w:rsidR="001B39B7">
          <w:rPr>
            <w:noProof/>
            <w:webHidden/>
          </w:rPr>
        </w:r>
        <w:r w:rsidR="001B39B7">
          <w:rPr>
            <w:noProof/>
            <w:webHidden/>
          </w:rPr>
          <w:fldChar w:fldCharType="separate"/>
        </w:r>
        <w:r w:rsidR="001B39B7">
          <w:rPr>
            <w:noProof/>
            <w:webHidden/>
          </w:rPr>
          <w:t>4</w:t>
        </w:r>
        <w:r w:rsidR="001B39B7">
          <w:rPr>
            <w:noProof/>
            <w:webHidden/>
          </w:rPr>
          <w:fldChar w:fldCharType="end"/>
        </w:r>
      </w:hyperlink>
    </w:p>
    <w:p w14:paraId="124052AD" w14:textId="77777777" w:rsidR="001B39B7" w:rsidRDefault="00CF26C8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00166455" w:history="1">
        <w:r w:rsidR="001B39B7" w:rsidRPr="003413C5">
          <w:rPr>
            <w:rStyle w:val="Hyperlink"/>
            <w:noProof/>
          </w:rPr>
          <w:t>1.4</w:t>
        </w:r>
        <w:r w:rsidR="001B39B7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1B39B7" w:rsidRPr="003413C5">
          <w:rPr>
            <w:rStyle w:val="Hyperlink"/>
            <w:noProof/>
          </w:rPr>
          <w:t>Selbstdeklaration</w:t>
        </w:r>
        <w:r w:rsidR="001B39B7">
          <w:rPr>
            <w:noProof/>
            <w:webHidden/>
          </w:rPr>
          <w:tab/>
        </w:r>
        <w:r w:rsidR="001B39B7">
          <w:rPr>
            <w:noProof/>
            <w:webHidden/>
          </w:rPr>
          <w:fldChar w:fldCharType="begin"/>
        </w:r>
        <w:r w:rsidR="001B39B7">
          <w:rPr>
            <w:noProof/>
            <w:webHidden/>
          </w:rPr>
          <w:instrText xml:space="preserve"> PAGEREF _Toc500166455 \h </w:instrText>
        </w:r>
        <w:r w:rsidR="001B39B7">
          <w:rPr>
            <w:noProof/>
            <w:webHidden/>
          </w:rPr>
        </w:r>
        <w:r w:rsidR="001B39B7">
          <w:rPr>
            <w:noProof/>
            <w:webHidden/>
          </w:rPr>
          <w:fldChar w:fldCharType="separate"/>
        </w:r>
        <w:r w:rsidR="001B39B7">
          <w:rPr>
            <w:noProof/>
            <w:webHidden/>
          </w:rPr>
          <w:t>4</w:t>
        </w:r>
        <w:r w:rsidR="001B39B7">
          <w:rPr>
            <w:noProof/>
            <w:webHidden/>
          </w:rPr>
          <w:fldChar w:fldCharType="end"/>
        </w:r>
      </w:hyperlink>
    </w:p>
    <w:p w14:paraId="48B07F14" w14:textId="77777777" w:rsidR="001B39B7" w:rsidRDefault="00CF26C8">
      <w:pPr>
        <w:pStyle w:val="Verzeichnis1"/>
        <w:tabs>
          <w:tab w:val="left" w:pos="400"/>
          <w:tab w:val="right" w:leader="dot" w:pos="937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00166456" w:history="1">
        <w:r w:rsidR="001B39B7" w:rsidRPr="003413C5">
          <w:rPr>
            <w:rStyle w:val="Hyperlink"/>
            <w:noProof/>
          </w:rPr>
          <w:t>2</w:t>
        </w:r>
        <w:r w:rsidR="001B39B7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B39B7" w:rsidRPr="003413C5">
          <w:rPr>
            <w:rStyle w:val="Hyperlink"/>
            <w:noProof/>
          </w:rPr>
          <w:t>Eignungsnachweis Anbieterin (EK2)</w:t>
        </w:r>
        <w:r w:rsidR="001B39B7">
          <w:rPr>
            <w:noProof/>
            <w:webHidden/>
          </w:rPr>
          <w:tab/>
        </w:r>
        <w:r w:rsidR="001B39B7">
          <w:rPr>
            <w:noProof/>
            <w:webHidden/>
          </w:rPr>
          <w:fldChar w:fldCharType="begin"/>
        </w:r>
        <w:r w:rsidR="001B39B7">
          <w:rPr>
            <w:noProof/>
            <w:webHidden/>
          </w:rPr>
          <w:instrText xml:space="preserve"> PAGEREF _Toc500166456 \h </w:instrText>
        </w:r>
        <w:r w:rsidR="001B39B7">
          <w:rPr>
            <w:noProof/>
            <w:webHidden/>
          </w:rPr>
        </w:r>
        <w:r w:rsidR="001B39B7">
          <w:rPr>
            <w:noProof/>
            <w:webHidden/>
          </w:rPr>
          <w:fldChar w:fldCharType="separate"/>
        </w:r>
        <w:r w:rsidR="001B39B7">
          <w:rPr>
            <w:noProof/>
            <w:webHidden/>
          </w:rPr>
          <w:t>5</w:t>
        </w:r>
        <w:r w:rsidR="001B39B7">
          <w:rPr>
            <w:noProof/>
            <w:webHidden/>
          </w:rPr>
          <w:fldChar w:fldCharType="end"/>
        </w:r>
      </w:hyperlink>
    </w:p>
    <w:p w14:paraId="36080000" w14:textId="77777777" w:rsidR="001B39B7" w:rsidRDefault="00CF26C8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00166457" w:history="1">
        <w:r w:rsidR="001B39B7" w:rsidRPr="003413C5">
          <w:rPr>
            <w:rStyle w:val="Hyperlink"/>
            <w:noProof/>
          </w:rPr>
          <w:t>2.1</w:t>
        </w:r>
        <w:r w:rsidR="001B39B7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1B39B7" w:rsidRPr="003413C5">
          <w:rPr>
            <w:rStyle w:val="Hyperlink"/>
            <w:noProof/>
          </w:rPr>
          <w:t>Erfahrung von Messdienstleistungen im Bereich von Verkehrsunternehmen (schienengebunden).</w:t>
        </w:r>
        <w:r w:rsidR="001B39B7">
          <w:rPr>
            <w:noProof/>
            <w:webHidden/>
          </w:rPr>
          <w:tab/>
        </w:r>
        <w:r w:rsidR="001B39B7">
          <w:rPr>
            <w:noProof/>
            <w:webHidden/>
          </w:rPr>
          <w:fldChar w:fldCharType="begin"/>
        </w:r>
        <w:r w:rsidR="001B39B7">
          <w:rPr>
            <w:noProof/>
            <w:webHidden/>
          </w:rPr>
          <w:instrText xml:space="preserve"> PAGEREF _Toc500166457 \h </w:instrText>
        </w:r>
        <w:r w:rsidR="001B39B7">
          <w:rPr>
            <w:noProof/>
            <w:webHidden/>
          </w:rPr>
        </w:r>
        <w:r w:rsidR="001B39B7">
          <w:rPr>
            <w:noProof/>
            <w:webHidden/>
          </w:rPr>
          <w:fldChar w:fldCharType="separate"/>
        </w:r>
        <w:r w:rsidR="001B39B7">
          <w:rPr>
            <w:noProof/>
            <w:webHidden/>
          </w:rPr>
          <w:t>5</w:t>
        </w:r>
        <w:r w:rsidR="001B39B7">
          <w:rPr>
            <w:noProof/>
            <w:webHidden/>
          </w:rPr>
          <w:fldChar w:fldCharType="end"/>
        </w:r>
      </w:hyperlink>
    </w:p>
    <w:p w14:paraId="6BF4E2C1" w14:textId="77777777" w:rsidR="001B39B7" w:rsidRDefault="00CF26C8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00166458" w:history="1">
        <w:r w:rsidR="001B39B7" w:rsidRPr="003413C5">
          <w:rPr>
            <w:rStyle w:val="Hyperlink"/>
            <w:noProof/>
          </w:rPr>
          <w:t>2.2</w:t>
        </w:r>
        <w:r w:rsidR="001B39B7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1B39B7" w:rsidRPr="003413C5">
          <w:rPr>
            <w:rStyle w:val="Hyperlink"/>
            <w:noProof/>
          </w:rPr>
          <w:t>Erfahrung der Subunternehmerin von Messdienstleistungen im Bereich von Verkehrsunternehmen (schienengebunden).</w:t>
        </w:r>
        <w:r w:rsidR="001B39B7">
          <w:rPr>
            <w:noProof/>
            <w:webHidden/>
          </w:rPr>
          <w:tab/>
        </w:r>
        <w:r w:rsidR="001B39B7">
          <w:rPr>
            <w:noProof/>
            <w:webHidden/>
          </w:rPr>
          <w:fldChar w:fldCharType="begin"/>
        </w:r>
        <w:r w:rsidR="001B39B7">
          <w:rPr>
            <w:noProof/>
            <w:webHidden/>
          </w:rPr>
          <w:instrText xml:space="preserve"> PAGEREF _Toc500166458 \h </w:instrText>
        </w:r>
        <w:r w:rsidR="001B39B7">
          <w:rPr>
            <w:noProof/>
            <w:webHidden/>
          </w:rPr>
        </w:r>
        <w:r w:rsidR="001B39B7">
          <w:rPr>
            <w:noProof/>
            <w:webHidden/>
          </w:rPr>
          <w:fldChar w:fldCharType="separate"/>
        </w:r>
        <w:r w:rsidR="001B39B7">
          <w:rPr>
            <w:noProof/>
            <w:webHidden/>
          </w:rPr>
          <w:t>6</w:t>
        </w:r>
        <w:r w:rsidR="001B39B7">
          <w:rPr>
            <w:noProof/>
            <w:webHidden/>
          </w:rPr>
          <w:fldChar w:fldCharType="end"/>
        </w:r>
      </w:hyperlink>
    </w:p>
    <w:p w14:paraId="2CABEF64" w14:textId="77777777" w:rsidR="001B39B7" w:rsidRDefault="00CF26C8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00166459" w:history="1">
        <w:r w:rsidR="001B39B7" w:rsidRPr="003413C5">
          <w:rPr>
            <w:rStyle w:val="Hyperlink"/>
            <w:noProof/>
          </w:rPr>
          <w:t>2.3</w:t>
        </w:r>
        <w:r w:rsidR="001B39B7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1B39B7" w:rsidRPr="003413C5">
          <w:rPr>
            <w:rStyle w:val="Hyperlink"/>
            <w:noProof/>
          </w:rPr>
          <w:t>Genügende finanzielle und wirtschaftliche Leistungsfähigkeit (EK 3)</w:t>
        </w:r>
        <w:r w:rsidR="001B39B7">
          <w:rPr>
            <w:noProof/>
            <w:webHidden/>
          </w:rPr>
          <w:tab/>
        </w:r>
        <w:r w:rsidR="001B39B7">
          <w:rPr>
            <w:noProof/>
            <w:webHidden/>
          </w:rPr>
          <w:fldChar w:fldCharType="begin"/>
        </w:r>
        <w:r w:rsidR="001B39B7">
          <w:rPr>
            <w:noProof/>
            <w:webHidden/>
          </w:rPr>
          <w:instrText xml:space="preserve"> PAGEREF _Toc500166459 \h </w:instrText>
        </w:r>
        <w:r w:rsidR="001B39B7">
          <w:rPr>
            <w:noProof/>
            <w:webHidden/>
          </w:rPr>
        </w:r>
        <w:r w:rsidR="001B39B7">
          <w:rPr>
            <w:noProof/>
            <w:webHidden/>
          </w:rPr>
          <w:fldChar w:fldCharType="separate"/>
        </w:r>
        <w:r w:rsidR="001B39B7">
          <w:rPr>
            <w:noProof/>
            <w:webHidden/>
          </w:rPr>
          <w:t>8</w:t>
        </w:r>
        <w:r w:rsidR="001B39B7">
          <w:rPr>
            <w:noProof/>
            <w:webHidden/>
          </w:rPr>
          <w:fldChar w:fldCharType="end"/>
        </w:r>
      </w:hyperlink>
    </w:p>
    <w:p w14:paraId="5B0B8ABF" w14:textId="77777777" w:rsidR="001B39B7" w:rsidRDefault="00CF26C8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00166460" w:history="1">
        <w:r w:rsidR="001B39B7" w:rsidRPr="003413C5">
          <w:rPr>
            <w:rStyle w:val="Hyperlink"/>
            <w:noProof/>
          </w:rPr>
          <w:t>2.4</w:t>
        </w:r>
        <w:r w:rsidR="001B39B7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1B39B7" w:rsidRPr="003413C5">
          <w:rPr>
            <w:rStyle w:val="Hyperlink"/>
            <w:noProof/>
          </w:rPr>
          <w:t>Genügende organisatorische Leistungsfähigkeit (EK 4)</w:t>
        </w:r>
        <w:r w:rsidR="001B39B7">
          <w:rPr>
            <w:noProof/>
            <w:webHidden/>
          </w:rPr>
          <w:tab/>
        </w:r>
        <w:r w:rsidR="001B39B7">
          <w:rPr>
            <w:noProof/>
            <w:webHidden/>
          </w:rPr>
          <w:fldChar w:fldCharType="begin"/>
        </w:r>
        <w:r w:rsidR="001B39B7">
          <w:rPr>
            <w:noProof/>
            <w:webHidden/>
          </w:rPr>
          <w:instrText xml:space="preserve"> PAGEREF _Toc500166460 \h </w:instrText>
        </w:r>
        <w:r w:rsidR="001B39B7">
          <w:rPr>
            <w:noProof/>
            <w:webHidden/>
          </w:rPr>
        </w:r>
        <w:r w:rsidR="001B39B7">
          <w:rPr>
            <w:noProof/>
            <w:webHidden/>
          </w:rPr>
          <w:fldChar w:fldCharType="separate"/>
        </w:r>
        <w:r w:rsidR="001B39B7">
          <w:rPr>
            <w:noProof/>
            <w:webHidden/>
          </w:rPr>
          <w:t>8</w:t>
        </w:r>
        <w:r w:rsidR="001B39B7">
          <w:rPr>
            <w:noProof/>
            <w:webHidden/>
          </w:rPr>
          <w:fldChar w:fldCharType="end"/>
        </w:r>
      </w:hyperlink>
    </w:p>
    <w:p w14:paraId="5C92BB96" w14:textId="77777777" w:rsidR="00623253" w:rsidRPr="00623253" w:rsidRDefault="00623253" w:rsidP="00623253">
      <w:pPr>
        <w:rPr>
          <w:rFonts w:cs="Arial"/>
        </w:rPr>
      </w:pPr>
      <w:r w:rsidRPr="00623253">
        <w:rPr>
          <w:rFonts w:cs="Arial"/>
        </w:rPr>
        <w:fldChar w:fldCharType="end"/>
      </w:r>
    </w:p>
    <w:p w14:paraId="0433450F" w14:textId="77777777" w:rsidR="00623253" w:rsidRPr="00623253" w:rsidRDefault="00623253" w:rsidP="00623253">
      <w:pPr>
        <w:rPr>
          <w:rFonts w:cs="Arial"/>
        </w:rPr>
      </w:pPr>
    </w:p>
    <w:p w14:paraId="3DED0294" w14:textId="77777777" w:rsidR="00623253" w:rsidRPr="00623253" w:rsidRDefault="00623253" w:rsidP="00623253">
      <w:pPr>
        <w:rPr>
          <w:rFonts w:cs="Arial"/>
        </w:rPr>
      </w:pPr>
    </w:p>
    <w:p w14:paraId="714FAC2C" w14:textId="77777777" w:rsidR="00D65325" w:rsidRPr="00623253" w:rsidRDefault="00D65325" w:rsidP="00D65325">
      <w:pPr>
        <w:jc w:val="left"/>
        <w:rPr>
          <w:rFonts w:cs="Arial"/>
          <w:b/>
          <w:highlight w:val="cyan"/>
          <w:lang w:val="de-DE"/>
        </w:rPr>
      </w:pPr>
    </w:p>
    <w:p w14:paraId="3C0C1B8B" w14:textId="77777777" w:rsidR="00D65325" w:rsidRPr="00623253" w:rsidRDefault="00D65325" w:rsidP="00D65325">
      <w:pPr>
        <w:pStyle w:val="Standardabsatz"/>
        <w:ind w:left="0"/>
        <w:rPr>
          <w:rFonts w:cs="Arial"/>
          <w:b/>
          <w:lang w:val="de-DE"/>
        </w:rPr>
      </w:pPr>
    </w:p>
    <w:p w14:paraId="37897A57" w14:textId="77777777" w:rsidR="00D65325" w:rsidRPr="00623253" w:rsidRDefault="00D65325" w:rsidP="00D65325">
      <w:pPr>
        <w:pStyle w:val="Standardabsatz"/>
        <w:ind w:left="0"/>
        <w:rPr>
          <w:rFonts w:cs="Arial"/>
          <w:b/>
          <w:lang w:val="de-DE"/>
        </w:rPr>
      </w:pPr>
    </w:p>
    <w:p w14:paraId="0B3D7BCC" w14:textId="4AB68126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22EBCA24" w14:textId="77777777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3AA7871A" w14:textId="77777777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2224C5DA" w14:textId="77777777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0C020DB8" w14:textId="77777777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46464005" w14:textId="77777777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125B4C53" w14:textId="77777777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5073BD7A" w14:textId="77777777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1DB998DE" w14:textId="77777777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31CABAA0" w14:textId="77777777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40629362" w14:textId="77777777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003A7BA5" w14:textId="77777777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47233B9D" w14:textId="77777777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0CC311D2" w14:textId="77777777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66DFF5C6" w14:textId="77777777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681BD356" w14:textId="77777777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03A57BD3" w14:textId="77777777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565AC5B3" w14:textId="77777777" w:rsidR="00623253" w:rsidRPr="00623253" w:rsidRDefault="00623253" w:rsidP="00D65325">
      <w:pPr>
        <w:pStyle w:val="Standardabsatz"/>
        <w:ind w:left="0"/>
        <w:rPr>
          <w:rFonts w:cs="Arial"/>
          <w:b/>
          <w:lang w:val="de-DE"/>
        </w:rPr>
      </w:pPr>
    </w:p>
    <w:p w14:paraId="013F9083" w14:textId="54DFABAB" w:rsidR="00623253" w:rsidRPr="00623253" w:rsidRDefault="00623253" w:rsidP="00623253">
      <w:pPr>
        <w:rPr>
          <w:rStyle w:val="berschrift7Zchn"/>
          <w:rFonts w:cs="Arial"/>
          <w:b/>
        </w:rPr>
      </w:pPr>
      <w:r w:rsidRPr="00623253">
        <w:rPr>
          <w:rStyle w:val="berschrift7Zchn"/>
          <w:rFonts w:cs="Arial"/>
          <w:b/>
        </w:rPr>
        <w:t>Beilagen durch die Anbieterin</w:t>
      </w:r>
    </w:p>
    <w:p w14:paraId="7E97A091" w14:textId="77777777" w:rsidR="00623253" w:rsidRPr="00623253" w:rsidRDefault="00623253" w:rsidP="00623253">
      <w:pPr>
        <w:rPr>
          <w:rStyle w:val="berschrift7Zchn"/>
          <w:rFonts w:cs="Arial"/>
          <w:b/>
        </w:rPr>
      </w:pPr>
    </w:p>
    <w:p w14:paraId="19F7D69C" w14:textId="77777777" w:rsidR="00623253" w:rsidRPr="001356CC" w:rsidRDefault="00623253" w:rsidP="00623253">
      <w:pPr>
        <w:rPr>
          <w:rFonts w:cs="Arial"/>
          <w:bCs/>
          <w:szCs w:val="20"/>
        </w:rPr>
      </w:pPr>
      <w:r w:rsidRPr="001356CC">
        <w:rPr>
          <w:rFonts w:cs="Arial"/>
          <w:szCs w:val="20"/>
        </w:rPr>
        <w:t>D-1.1</w:t>
      </w:r>
      <w:r w:rsidRPr="001356CC">
        <w:rPr>
          <w:rFonts w:cs="Arial"/>
          <w:bCs/>
          <w:szCs w:val="20"/>
        </w:rPr>
        <w:tab/>
        <w:t>Organigramm Anbieterin</w:t>
      </w:r>
    </w:p>
    <w:p w14:paraId="53F0EE52" w14:textId="47CBFFCE" w:rsidR="00623253" w:rsidRPr="001356CC" w:rsidRDefault="00763945" w:rsidP="00623253">
      <w:pPr>
        <w:rPr>
          <w:rFonts w:cs="Arial"/>
          <w:bCs/>
          <w:szCs w:val="20"/>
        </w:rPr>
      </w:pPr>
      <w:r w:rsidRPr="001356CC">
        <w:rPr>
          <w:rFonts w:cs="Arial"/>
          <w:bCs/>
          <w:szCs w:val="20"/>
        </w:rPr>
        <w:t>D-1.</w:t>
      </w:r>
      <w:r w:rsidR="00623253" w:rsidRPr="001356CC">
        <w:rPr>
          <w:rFonts w:cs="Arial"/>
          <w:bCs/>
          <w:szCs w:val="20"/>
        </w:rPr>
        <w:t>2</w:t>
      </w:r>
      <w:r w:rsidR="00623253" w:rsidRPr="001356CC">
        <w:rPr>
          <w:rFonts w:cs="Arial"/>
          <w:bCs/>
          <w:szCs w:val="20"/>
        </w:rPr>
        <w:tab/>
        <w:t>Qualitätsmanagement der Anbieterin</w:t>
      </w:r>
    </w:p>
    <w:p w14:paraId="08D5219A" w14:textId="09509A2D" w:rsidR="00623253" w:rsidRPr="001356CC" w:rsidRDefault="00623253" w:rsidP="00623253">
      <w:pPr>
        <w:rPr>
          <w:rFonts w:cs="Arial"/>
          <w:bCs/>
          <w:szCs w:val="20"/>
        </w:rPr>
      </w:pPr>
      <w:r w:rsidRPr="001356CC">
        <w:rPr>
          <w:rFonts w:cs="Arial"/>
          <w:bCs/>
          <w:szCs w:val="20"/>
        </w:rPr>
        <w:t>D-1.3</w:t>
      </w:r>
      <w:r w:rsidRPr="001356CC">
        <w:rPr>
          <w:rFonts w:cs="Arial"/>
          <w:bCs/>
          <w:szCs w:val="20"/>
        </w:rPr>
        <w:tab/>
        <w:t>Betriebshaftpflichtversicherung</w:t>
      </w:r>
    </w:p>
    <w:p w14:paraId="7376D294" w14:textId="3288D33E" w:rsidR="00623253" w:rsidRPr="001356CC" w:rsidRDefault="00763945" w:rsidP="00623253">
      <w:pPr>
        <w:rPr>
          <w:rFonts w:cs="Arial"/>
          <w:bCs/>
          <w:szCs w:val="20"/>
        </w:rPr>
      </w:pPr>
      <w:r w:rsidRPr="001356CC">
        <w:rPr>
          <w:rFonts w:cs="Arial"/>
          <w:bCs/>
          <w:szCs w:val="20"/>
        </w:rPr>
        <w:t>D-2.1</w:t>
      </w:r>
      <w:r w:rsidR="00623253" w:rsidRPr="001356CC">
        <w:rPr>
          <w:rFonts w:cs="Arial"/>
          <w:bCs/>
          <w:szCs w:val="20"/>
        </w:rPr>
        <w:tab/>
        <w:t>Handelsregisterauszug</w:t>
      </w:r>
    </w:p>
    <w:p w14:paraId="7004A4C8" w14:textId="57180101" w:rsidR="00763945" w:rsidRPr="001356CC" w:rsidRDefault="00763945" w:rsidP="00763945">
      <w:pPr>
        <w:jc w:val="left"/>
        <w:rPr>
          <w:rFonts w:cs="Arial"/>
          <w:bCs/>
          <w:szCs w:val="20"/>
        </w:rPr>
      </w:pPr>
      <w:r w:rsidRPr="001356CC">
        <w:rPr>
          <w:rFonts w:cs="Arial"/>
          <w:bCs/>
          <w:szCs w:val="20"/>
        </w:rPr>
        <w:t>D-2.2</w:t>
      </w:r>
      <w:r w:rsidR="00623253" w:rsidRPr="001356CC">
        <w:rPr>
          <w:rFonts w:cs="Arial"/>
          <w:bCs/>
          <w:szCs w:val="20"/>
        </w:rPr>
        <w:tab/>
        <w:t>Betreibungsregisterauszug</w:t>
      </w:r>
    </w:p>
    <w:p w14:paraId="13FCEC02" w14:textId="2DF656DF" w:rsidR="00763945" w:rsidRPr="001356CC" w:rsidRDefault="00763945" w:rsidP="00763945">
      <w:pPr>
        <w:jc w:val="left"/>
        <w:rPr>
          <w:rFonts w:cs="Arial"/>
          <w:bCs/>
          <w:szCs w:val="20"/>
        </w:rPr>
      </w:pPr>
      <w:r w:rsidRPr="001356CC">
        <w:rPr>
          <w:rFonts w:cs="Arial"/>
          <w:bCs/>
          <w:szCs w:val="20"/>
        </w:rPr>
        <w:t>D-2.3</w:t>
      </w:r>
      <w:r w:rsidRPr="001356CC">
        <w:rPr>
          <w:rFonts w:cs="Arial"/>
          <w:bCs/>
          <w:szCs w:val="20"/>
        </w:rPr>
        <w:tab/>
        <w:t>Nachweis „Ersatzschlüsselperson“</w:t>
      </w:r>
    </w:p>
    <w:p w14:paraId="5C03AF8B" w14:textId="7B87F10F" w:rsidR="00763945" w:rsidRPr="001356CC" w:rsidRDefault="00763945" w:rsidP="00763945">
      <w:pPr>
        <w:jc w:val="left"/>
        <w:rPr>
          <w:rFonts w:cs="Arial"/>
          <w:bCs/>
          <w:szCs w:val="20"/>
        </w:rPr>
      </w:pPr>
      <w:r w:rsidRPr="001356CC">
        <w:rPr>
          <w:rFonts w:cs="Arial"/>
          <w:bCs/>
          <w:szCs w:val="20"/>
        </w:rPr>
        <w:t>D-2.4</w:t>
      </w:r>
      <w:r w:rsidRPr="001356CC">
        <w:rPr>
          <w:rFonts w:cs="Arial"/>
          <w:bCs/>
          <w:szCs w:val="20"/>
        </w:rPr>
        <w:tab/>
        <w:t>Nachweis „Verfügbarkeit von Schlüsselpersonen“</w:t>
      </w:r>
    </w:p>
    <w:p w14:paraId="4823128B" w14:textId="3B7B9B87" w:rsidR="00763945" w:rsidRPr="001356CC" w:rsidRDefault="00763945" w:rsidP="00623253">
      <w:pPr>
        <w:jc w:val="left"/>
        <w:rPr>
          <w:rFonts w:cs="Arial"/>
          <w:bCs/>
          <w:szCs w:val="20"/>
        </w:rPr>
      </w:pPr>
      <w:r w:rsidRPr="001356CC">
        <w:rPr>
          <w:rFonts w:cs="Arial"/>
          <w:bCs/>
          <w:szCs w:val="20"/>
        </w:rPr>
        <w:t>D-2.5</w:t>
      </w:r>
      <w:r w:rsidRPr="001356CC">
        <w:rPr>
          <w:rFonts w:cs="Arial"/>
          <w:bCs/>
          <w:szCs w:val="20"/>
        </w:rPr>
        <w:tab/>
        <w:t>Nachweis „</w:t>
      </w:r>
      <w:proofErr w:type="spellStart"/>
      <w:r w:rsidRPr="001356CC">
        <w:rPr>
          <w:rFonts w:cs="Arial"/>
          <w:bCs/>
          <w:szCs w:val="20"/>
        </w:rPr>
        <w:t>Deutschsprachigkeit</w:t>
      </w:r>
      <w:proofErr w:type="spellEnd"/>
      <w:r w:rsidRPr="001356CC">
        <w:rPr>
          <w:rFonts w:cs="Arial"/>
          <w:bCs/>
          <w:szCs w:val="20"/>
        </w:rPr>
        <w:t xml:space="preserve"> der Schlüsselpersonen“</w:t>
      </w:r>
    </w:p>
    <w:p w14:paraId="1A1E803F" w14:textId="77777777" w:rsidR="00623253" w:rsidRPr="00623253" w:rsidRDefault="00623253" w:rsidP="00AE7A69">
      <w:pPr>
        <w:pStyle w:val="berschrift1"/>
        <w:tabs>
          <w:tab w:val="clear" w:pos="851"/>
          <w:tab w:val="num" w:pos="567"/>
        </w:tabs>
        <w:spacing w:after="240"/>
        <w:ind w:left="709" w:hanging="709"/>
        <w:jc w:val="left"/>
      </w:pPr>
      <w:bookmarkStart w:id="6" w:name="_Toc309986256"/>
      <w:bookmarkStart w:id="7" w:name="_Toc354736759"/>
      <w:bookmarkStart w:id="8" w:name="_Toc379548971"/>
      <w:bookmarkStart w:id="9" w:name="_Toc500166451"/>
      <w:r w:rsidRPr="00623253">
        <w:lastRenderedPageBreak/>
        <w:t>Allgemeine Unternehmensangaben</w:t>
      </w:r>
      <w:bookmarkEnd w:id="6"/>
      <w:bookmarkEnd w:id="7"/>
      <w:bookmarkEnd w:id="8"/>
      <w:bookmarkEnd w:id="9"/>
    </w:p>
    <w:tbl>
      <w:tblPr>
        <w:tblW w:w="9288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338"/>
        <w:gridCol w:w="3099"/>
        <w:gridCol w:w="567"/>
        <w:gridCol w:w="1862"/>
      </w:tblGrid>
      <w:tr w:rsidR="00623253" w:rsidRPr="00623253" w14:paraId="431B4802" w14:textId="77777777" w:rsidTr="009F2D05">
        <w:trPr>
          <w:cantSplit/>
        </w:trPr>
        <w:tc>
          <w:tcPr>
            <w:tcW w:w="9288" w:type="dxa"/>
            <w:gridSpan w:val="5"/>
            <w:tcBorders>
              <w:top w:val="nil"/>
              <w:left w:val="nil"/>
              <w:right w:val="nil"/>
            </w:tcBorders>
          </w:tcPr>
          <w:p w14:paraId="1F2AAC28" w14:textId="77777777" w:rsidR="00623253" w:rsidRPr="00623253" w:rsidRDefault="00623253" w:rsidP="00AE7A69">
            <w:pPr>
              <w:pStyle w:val="berschrift2"/>
              <w:tabs>
                <w:tab w:val="clear" w:pos="851"/>
                <w:tab w:val="num" w:pos="635"/>
              </w:tabs>
              <w:spacing w:before="120"/>
              <w:ind w:left="635" w:hanging="635"/>
            </w:pPr>
            <w:bookmarkStart w:id="10" w:name="_Toc196637279"/>
            <w:bookmarkStart w:id="11" w:name="_Toc282690249"/>
            <w:bookmarkStart w:id="12" w:name="_Toc309320029"/>
            <w:bookmarkStart w:id="13" w:name="_Toc309986257"/>
            <w:bookmarkStart w:id="14" w:name="_Toc354736760"/>
            <w:bookmarkStart w:id="15" w:name="_Toc379548972"/>
            <w:bookmarkStart w:id="16" w:name="_Toc500166452"/>
            <w:r w:rsidRPr="00623253">
              <w:t xml:space="preserve">Angaben </w:t>
            </w:r>
            <w:bookmarkEnd w:id="10"/>
            <w:bookmarkEnd w:id="11"/>
            <w:r w:rsidRPr="00623253">
              <w:t>zur Anbieterin</w:t>
            </w:r>
            <w:bookmarkEnd w:id="12"/>
            <w:bookmarkEnd w:id="13"/>
            <w:bookmarkEnd w:id="14"/>
            <w:bookmarkEnd w:id="15"/>
            <w:bookmarkEnd w:id="16"/>
          </w:p>
        </w:tc>
      </w:tr>
      <w:tr w:rsidR="00623253" w:rsidRPr="00623253" w14:paraId="5DBD67FF" w14:textId="77777777" w:rsidTr="009F2D05">
        <w:trPr>
          <w:cantSplit/>
          <w:trHeight w:val="33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64787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Unternehmen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12AE80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623253" w:rsidRPr="00623253" w14:paraId="5A32B6E5" w14:textId="77777777" w:rsidTr="009F2D05">
        <w:trPr>
          <w:cantSplit/>
          <w:trHeight w:val="33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B9972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CEO resp. Geschäftsführer der Anbieterin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</w:tcPr>
          <w:p w14:paraId="5D4A9543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/>
              <w:ind w:left="0"/>
            </w:pPr>
            <w:r w:rsidRPr="00623253"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4D05EE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Tel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14:paraId="52E94617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/>
            </w:pPr>
            <w:r w:rsidRPr="00623253"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623253" w:rsidRPr="00623253" w14:paraId="78BA25A7" w14:textId="77777777" w:rsidTr="009F2D05">
        <w:trPr>
          <w:cantSplit/>
          <w:trHeight w:val="33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F6786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Rechtsform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5374F2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highlight w:val="yellow"/>
              </w:rPr>
            </w:pPr>
            <w:r w:rsidRPr="00623253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623253" w:rsidRPr="00623253" w14:paraId="1E7BB035" w14:textId="77777777" w:rsidTr="009F2D05">
        <w:trPr>
          <w:cantSplit/>
          <w:trHeight w:val="33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36B49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Gründungsdatum</w:t>
            </w:r>
          </w:p>
        </w:tc>
        <w:bookmarkStart w:id="17" w:name="Text5"/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778D7C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highlight w:val="yellow"/>
              </w:rPr>
            </w:pPr>
            <w:r w:rsidRPr="00623253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bookmarkEnd w:id="17"/>
          </w:p>
        </w:tc>
      </w:tr>
      <w:tr w:rsidR="00623253" w:rsidRPr="00623253" w14:paraId="7BF0A18A" w14:textId="77777777" w:rsidTr="009F2D05">
        <w:trPr>
          <w:cantSplit/>
          <w:trHeight w:val="33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392C9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Geschäfts- u. Steuerdomizil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2DEF9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highlight w:val="yellow"/>
              </w:rPr>
            </w:pPr>
            <w:r w:rsidRPr="0062325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623253" w:rsidRPr="00623253" w14:paraId="2A58B44A" w14:textId="77777777" w:rsidTr="009F2D05">
        <w:trPr>
          <w:cantSplit/>
          <w:trHeight w:val="33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215FB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Haupttätigkeitsgebiete</w:t>
            </w:r>
          </w:p>
        </w:tc>
        <w:bookmarkStart w:id="18" w:name="Text12"/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</w:tcPr>
          <w:p w14:paraId="08C218C7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bookmarkEnd w:id="18"/>
          </w:p>
          <w:bookmarkStart w:id="19" w:name="Text17"/>
          <w:p w14:paraId="193D2E90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bookmarkEnd w:id="19"/>
          </w:p>
          <w:bookmarkStart w:id="20" w:name="Text18"/>
          <w:p w14:paraId="5B2FFA7D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bookmarkEnd w:id="20"/>
          </w:p>
          <w:bookmarkStart w:id="21" w:name="Text19"/>
          <w:p w14:paraId="5AA985BE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bookmarkEnd w:id="21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7CBF4A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seit</w:t>
            </w:r>
          </w:p>
          <w:p w14:paraId="30C337A0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seit</w:t>
            </w:r>
          </w:p>
          <w:p w14:paraId="4C39C260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seit</w:t>
            </w:r>
          </w:p>
          <w:p w14:paraId="5EE2C121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seit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14:paraId="3C17EA2D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  <w:p w14:paraId="7C7F9C5B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  <w:p w14:paraId="469E515C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  <w:p w14:paraId="42A40B77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623253" w:rsidRPr="00623253" w14:paraId="547AB2C8" w14:textId="77777777" w:rsidTr="009F2D05">
        <w:trPr>
          <w:cantSplit/>
          <w:trHeight w:val="33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94F7B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rPr>
                <w:b/>
                <w:bCs/>
              </w:rPr>
              <w:t>Belegschaft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3AD7EF" w14:textId="2A1E07B1" w:rsidR="00623253" w:rsidRPr="00623253" w:rsidRDefault="0033278A" w:rsidP="00623253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>
              <w:t>201</w:t>
            </w:r>
            <w:r w:rsidR="00CF26C8">
              <w:t>8</w:t>
            </w:r>
            <w:r>
              <w:tab/>
              <w:t>201</w:t>
            </w:r>
            <w:r w:rsidR="00CF26C8">
              <w:t>9</w:t>
            </w:r>
            <w:r>
              <w:tab/>
              <w:t>20</w:t>
            </w:r>
            <w:r w:rsidR="00CF26C8">
              <w:t>20</w:t>
            </w:r>
          </w:p>
        </w:tc>
      </w:tr>
      <w:tr w:rsidR="00623253" w:rsidRPr="00623253" w14:paraId="0AFEF4D4" w14:textId="77777777" w:rsidTr="009F2D05">
        <w:trPr>
          <w:cantSplit/>
          <w:trHeight w:val="33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97D06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Gesamt</w:t>
            </w:r>
          </w:p>
        </w:tc>
        <w:bookmarkStart w:id="22" w:name="Text39"/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AE04E8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bookmarkEnd w:id="22"/>
            <w:r w:rsidRPr="00623253">
              <w:tab/>
            </w:r>
            <w:bookmarkStart w:id="23" w:name="Text40"/>
            <w:r w:rsidRPr="00623253"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bookmarkEnd w:id="23"/>
            <w:r w:rsidRPr="00623253">
              <w:tab/>
            </w:r>
            <w:bookmarkStart w:id="24" w:name="Text41"/>
            <w:r w:rsidRPr="00623253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bookmarkEnd w:id="24"/>
          </w:p>
        </w:tc>
      </w:tr>
      <w:tr w:rsidR="00623253" w:rsidRPr="00623253" w14:paraId="5DF77E21" w14:textId="77777777" w:rsidTr="009F2D05">
        <w:trPr>
          <w:cantSplit/>
          <w:trHeight w:val="33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32A7E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rPr>
                <w:b/>
                <w:bCs/>
              </w:rPr>
              <w:t>Umsatz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820B46" w14:textId="43E35255" w:rsidR="00623253" w:rsidRPr="00623253" w:rsidRDefault="0033278A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>
              <w:t>201</w:t>
            </w:r>
            <w:r w:rsidR="00CF26C8">
              <w:t>8</w:t>
            </w:r>
            <w:bookmarkStart w:id="25" w:name="_GoBack"/>
            <w:bookmarkEnd w:id="25"/>
            <w:r>
              <w:tab/>
              <w:t>201</w:t>
            </w:r>
            <w:r w:rsidR="00CF26C8">
              <w:t>9</w:t>
            </w:r>
            <w:r>
              <w:tab/>
              <w:t>20</w:t>
            </w:r>
            <w:r w:rsidR="00CF26C8">
              <w:t>20</w:t>
            </w:r>
          </w:p>
        </w:tc>
      </w:tr>
      <w:tr w:rsidR="00623253" w:rsidRPr="00623253" w14:paraId="0723E8B7" w14:textId="77777777" w:rsidTr="009F2D05">
        <w:trPr>
          <w:cantSplit/>
          <w:trHeight w:val="33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EA202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Gesamt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A27C1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r w:rsidRPr="00623253">
              <w:tab/>
            </w:r>
            <w:r w:rsidRPr="00623253"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r w:rsidRPr="00623253">
              <w:tab/>
            </w:r>
            <w:r w:rsidRPr="00623253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623253" w:rsidRPr="00623253" w14:paraId="2C711A10" w14:textId="77777777" w:rsidTr="009F2D05">
        <w:trPr>
          <w:cantSplit/>
          <w:trHeight w:val="8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3608B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B607B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sz w:val="8"/>
                <w:szCs w:val="8"/>
              </w:rPr>
            </w:pPr>
          </w:p>
        </w:tc>
      </w:tr>
      <w:tr w:rsidR="00623253" w:rsidRPr="00623253" w14:paraId="4DF53F15" w14:textId="77777777" w:rsidTr="009F2D05">
        <w:trPr>
          <w:cantSplit/>
          <w:trHeight w:val="33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1A751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Bemerkungen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7C772F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623253" w:rsidRPr="00623253" w14:paraId="17DF4FFD" w14:textId="77777777" w:rsidTr="00A149FE">
        <w:trPr>
          <w:cantSplit/>
          <w:trHeight w:val="330"/>
        </w:trPr>
        <w:tc>
          <w:tcPr>
            <w:tcW w:w="92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81EFF4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rPr>
                <w:b/>
                <w:bCs/>
              </w:rPr>
              <w:t>Beilage D-1.1</w:t>
            </w:r>
          </w:p>
        </w:tc>
      </w:tr>
      <w:tr w:rsidR="00623253" w:rsidRPr="00623253" w14:paraId="5493E916" w14:textId="77777777" w:rsidTr="00A149FE">
        <w:trPr>
          <w:cantSplit/>
          <w:trHeight w:val="33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6D0C6969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</w:p>
        </w:tc>
        <w:tc>
          <w:tcPr>
            <w:tcW w:w="88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34CC72" w14:textId="77777777" w:rsidR="00623253" w:rsidRPr="00623253" w:rsidRDefault="00623253" w:rsidP="00792CE3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240"/>
              <w:ind w:left="0"/>
              <w:jc w:val="left"/>
            </w:pPr>
            <w:r w:rsidRPr="00623253">
              <w:t>Organigramm Anbieterin</w:t>
            </w:r>
          </w:p>
        </w:tc>
      </w:tr>
      <w:tr w:rsidR="00A710FF" w:rsidRPr="00623253" w14:paraId="2C3BBAF0" w14:textId="77777777" w:rsidTr="00A710FF">
        <w:trPr>
          <w:cantSplit/>
        </w:trPr>
        <w:tc>
          <w:tcPr>
            <w:tcW w:w="9288" w:type="dxa"/>
            <w:gridSpan w:val="5"/>
            <w:tcBorders>
              <w:top w:val="nil"/>
              <w:left w:val="nil"/>
              <w:right w:val="nil"/>
            </w:tcBorders>
          </w:tcPr>
          <w:p w14:paraId="5D5A1AB3" w14:textId="5C1D461A" w:rsidR="00F568BC" w:rsidRDefault="00F568BC" w:rsidP="00AE7A69">
            <w:pPr>
              <w:pStyle w:val="berschrift2"/>
              <w:tabs>
                <w:tab w:val="clear" w:pos="851"/>
                <w:tab w:val="num" w:pos="635"/>
              </w:tabs>
              <w:spacing w:before="120"/>
              <w:ind w:left="635" w:hanging="635"/>
            </w:pPr>
            <w:bookmarkStart w:id="26" w:name="_Toc500166453"/>
            <w:bookmarkStart w:id="27" w:name="_Toc196637281"/>
            <w:bookmarkStart w:id="28" w:name="_Toc282690250"/>
            <w:bookmarkStart w:id="29" w:name="_Toc309320030"/>
            <w:bookmarkStart w:id="30" w:name="_Toc309986258"/>
            <w:bookmarkStart w:id="31" w:name="_Toc354736761"/>
            <w:bookmarkStart w:id="32" w:name="_Toc379548973"/>
            <w:r>
              <w:t>Angaben zur Subunternehmerin (falls vorhanden) (EK 1)</w:t>
            </w:r>
            <w:bookmarkEnd w:id="26"/>
          </w:p>
          <w:p w14:paraId="64BF35F1" w14:textId="77777777" w:rsidR="00F568BC" w:rsidRDefault="00F568BC" w:rsidP="007A6CA7">
            <w:pPr>
              <w:pStyle w:val="KBOBTitel2"/>
              <w:pageBreakBefore/>
              <w:numPr>
                <w:ilvl w:val="0"/>
                <w:numId w:val="0"/>
              </w:numPr>
              <w:spacing w:before="0"/>
              <w:rPr>
                <w:rFonts w:cs="Arial"/>
                <w:b w:val="0"/>
                <w:sz w:val="22"/>
                <w:lang w:val="de-DE"/>
              </w:rPr>
            </w:pPr>
            <w:r w:rsidRPr="00392E54">
              <w:rPr>
                <w:rFonts w:cs="Arial"/>
                <w:b w:val="0"/>
                <w:sz w:val="22"/>
                <w:lang w:val="de-DE"/>
              </w:rPr>
              <w:t xml:space="preserve">Nachweis, dass maximal 50% der Leistungen durch Subunternehmer erbracht werden </w:t>
            </w:r>
          </w:p>
          <w:p w14:paraId="1685547E" w14:textId="77777777" w:rsidR="00F568BC" w:rsidRPr="00392E54" w:rsidRDefault="00F568BC" w:rsidP="00E43CDD">
            <w:pPr>
              <w:pStyle w:val="KBOBTitel2"/>
              <w:pageBreakBefore/>
              <w:numPr>
                <w:ilvl w:val="0"/>
                <w:numId w:val="0"/>
              </w:numPr>
              <w:spacing w:before="0"/>
              <w:rPr>
                <w:rFonts w:cs="Arial"/>
                <w:b w:val="0"/>
                <w:sz w:val="22"/>
                <w:lang w:val="de-DE"/>
              </w:rPr>
            </w:pPr>
            <w:r w:rsidRPr="00392E54">
              <w:rPr>
                <w:rFonts w:cs="Arial"/>
                <w:b w:val="0"/>
                <w:sz w:val="22"/>
                <w:lang w:val="de-DE"/>
              </w:rPr>
              <w:t>(detaillierte Auflistung der allfällig vorgesehenen Subunternehmer inkl. deren Leistungsanteil</w:t>
            </w:r>
            <w:r>
              <w:rPr>
                <w:rFonts w:cs="Arial"/>
                <w:b w:val="0"/>
                <w:sz w:val="22"/>
                <w:lang w:val="de-DE"/>
              </w:rPr>
              <w:t>e</w:t>
            </w:r>
            <w:r w:rsidRPr="00392E54">
              <w:rPr>
                <w:rFonts w:cs="Arial"/>
                <w:b w:val="0"/>
                <w:sz w:val="22"/>
                <w:lang w:val="de-DE"/>
              </w:rPr>
              <w:t>).</w:t>
            </w:r>
          </w:p>
          <w:p w14:paraId="14071581" w14:textId="77777777" w:rsidR="00F568BC" w:rsidRPr="007A6CA7" w:rsidRDefault="00F568BC" w:rsidP="00F568BC">
            <w:pPr>
              <w:rPr>
                <w:rFonts w:cs="Arial"/>
                <w:szCs w:val="20"/>
                <w:lang w:val="de-DE" w:eastAsia="de-DE"/>
              </w:rPr>
            </w:pPr>
            <w:r w:rsidRPr="007A6CA7">
              <w:rPr>
                <w:rFonts w:cs="Arial"/>
                <w:szCs w:val="20"/>
                <w:lang w:val="de-DE" w:eastAsia="de-DE"/>
              </w:rPr>
              <w:t>Eignungskriterium erfüllt:</w:t>
            </w:r>
          </w:p>
          <w:p w14:paraId="6ED0C463" w14:textId="77777777" w:rsidR="00F568BC" w:rsidRPr="007A6CA7" w:rsidRDefault="00F568BC" w:rsidP="00F568BC">
            <w:pPr>
              <w:tabs>
                <w:tab w:val="left" w:pos="720"/>
                <w:tab w:val="left" w:pos="9360"/>
              </w:tabs>
              <w:ind w:left="720" w:hanging="720"/>
              <w:rPr>
                <w:rFonts w:cs="Arial"/>
                <w:szCs w:val="20"/>
                <w:lang w:val="de-DE" w:eastAsia="de-DE"/>
              </w:rPr>
            </w:pPr>
            <w:r w:rsidRPr="007A6CA7">
              <w:rPr>
                <w:szCs w:val="20"/>
              </w:rPr>
              <w:t>□</w:t>
            </w:r>
            <w:r w:rsidRPr="007A6CA7">
              <w:rPr>
                <w:szCs w:val="20"/>
              </w:rPr>
              <w:tab/>
            </w:r>
            <w:r w:rsidRPr="007A6CA7">
              <w:rPr>
                <w:rFonts w:cs="Arial"/>
                <w:szCs w:val="20"/>
                <w:lang w:val="de-DE" w:eastAsia="de-DE"/>
              </w:rPr>
              <w:t>Ja. Wir bestätigen mit unserer Unterschrift auf der Offerte, dass wir keine Subunternehmer einsetzen</w:t>
            </w:r>
          </w:p>
          <w:p w14:paraId="5A0AF197" w14:textId="77777777" w:rsidR="00F568BC" w:rsidRPr="007A6CA7" w:rsidRDefault="00F568BC" w:rsidP="00F568BC">
            <w:pPr>
              <w:tabs>
                <w:tab w:val="left" w:pos="720"/>
                <w:tab w:val="left" w:pos="9360"/>
              </w:tabs>
              <w:ind w:left="720" w:hanging="720"/>
              <w:rPr>
                <w:rFonts w:cs="Arial"/>
                <w:szCs w:val="20"/>
                <w:lang w:val="de-DE" w:eastAsia="de-DE"/>
              </w:rPr>
            </w:pPr>
            <w:r w:rsidRPr="007A6CA7">
              <w:rPr>
                <w:szCs w:val="20"/>
              </w:rPr>
              <w:t>□</w:t>
            </w:r>
            <w:r w:rsidRPr="007A6CA7">
              <w:rPr>
                <w:szCs w:val="20"/>
              </w:rPr>
              <w:tab/>
            </w:r>
            <w:r w:rsidRPr="007A6CA7">
              <w:rPr>
                <w:rFonts w:cs="Arial"/>
                <w:szCs w:val="20"/>
                <w:lang w:val="de-DE" w:eastAsia="de-DE"/>
              </w:rPr>
              <w:t>Ja. Wir bestätigen mit unserer Unterschrift auf der Offerte, dass maximal 50% der Leistungen durch Subunternehmer erbracht werden.</w:t>
            </w:r>
          </w:p>
          <w:p w14:paraId="70E30FC9" w14:textId="77777777" w:rsidR="00F568BC" w:rsidRPr="007A6CA7" w:rsidRDefault="00F568BC" w:rsidP="00F568BC">
            <w:pPr>
              <w:spacing w:before="360"/>
              <w:rPr>
                <w:rFonts w:cs="Arial"/>
                <w:szCs w:val="20"/>
                <w:lang w:val="de-DE" w:eastAsia="de-DE"/>
              </w:rPr>
            </w:pPr>
            <w:r w:rsidRPr="007A6CA7">
              <w:rPr>
                <w:rFonts w:cs="Arial"/>
                <w:szCs w:val="20"/>
                <w:lang w:val="de-DE" w:eastAsia="de-DE"/>
              </w:rPr>
              <w:t>Auflistung allfälliger Subunternehmer (inkl. Leistungsanteil):</w:t>
            </w:r>
          </w:p>
          <w:p w14:paraId="524E9876" w14:textId="29CA2590" w:rsidR="00392E54" w:rsidRPr="00392E54" w:rsidRDefault="00392E54" w:rsidP="00F568BC">
            <w:pPr>
              <w:pStyle w:val="Standardabsatz"/>
            </w:pPr>
          </w:p>
        </w:tc>
      </w:tr>
    </w:tbl>
    <w:p w14:paraId="2583DCCB" w14:textId="77777777" w:rsidR="007F59E9" w:rsidRDefault="007F59E9"/>
    <w:p w14:paraId="566F2BC9" w14:textId="77777777" w:rsidR="007F59E9" w:rsidRDefault="007F59E9">
      <w:pPr>
        <w:jc w:val="left"/>
      </w:pPr>
      <w:r>
        <w:br w:type="page"/>
      </w:r>
    </w:p>
    <w:tbl>
      <w:tblPr>
        <w:tblW w:w="9288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"/>
        <w:gridCol w:w="3409"/>
        <w:gridCol w:w="3384"/>
        <w:gridCol w:w="2144"/>
      </w:tblGrid>
      <w:tr w:rsidR="00623253" w:rsidRPr="00623253" w14:paraId="1F3BAB2A" w14:textId="77777777" w:rsidTr="00A149FE">
        <w:trPr>
          <w:cantSplit/>
        </w:trPr>
        <w:tc>
          <w:tcPr>
            <w:tcW w:w="92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B4EED9" w14:textId="48A4EF19" w:rsidR="00623253" w:rsidRPr="00623253" w:rsidRDefault="00623253" w:rsidP="00AE7A69">
            <w:pPr>
              <w:pStyle w:val="berschrift2"/>
              <w:tabs>
                <w:tab w:val="clear" w:pos="851"/>
                <w:tab w:val="num" w:pos="635"/>
              </w:tabs>
              <w:spacing w:before="120"/>
              <w:ind w:left="635" w:hanging="635"/>
            </w:pPr>
            <w:bookmarkStart w:id="33" w:name="_Toc500166454"/>
            <w:r w:rsidRPr="00623253">
              <w:lastRenderedPageBreak/>
              <w:t>Angaben zum anbieterbezogenen Qualitätsmanagement</w:t>
            </w:r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623253" w:rsidRPr="00623253" w14:paraId="671D32A0" w14:textId="77777777" w:rsidTr="009F2D05">
        <w:trPr>
          <w:cantSplit/>
          <w:trHeight w:val="330"/>
        </w:trPr>
        <w:tc>
          <w:tcPr>
            <w:tcW w:w="92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2223CD" w14:textId="183DA432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Es sind gültige Qualitätssic</w:t>
            </w:r>
            <w:r w:rsidR="00127B3C">
              <w:t>herungs-Zertifikate vorzulegen.</w:t>
            </w:r>
          </w:p>
          <w:p w14:paraId="6BC45C7E" w14:textId="1CD1183B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Welche Anforderungen erfüllt das QM-System der Anbieterin</w:t>
            </w:r>
            <w:r w:rsidR="00EC2BF9">
              <w:t>?</w:t>
            </w:r>
          </w:p>
        </w:tc>
      </w:tr>
      <w:tr w:rsidR="00623253" w:rsidRPr="00623253" w14:paraId="07EAB77A" w14:textId="77777777" w:rsidTr="009F2D05">
        <w:trPr>
          <w:cantSplit/>
          <w:trHeight w:val="330"/>
        </w:trPr>
        <w:tc>
          <w:tcPr>
            <w:tcW w:w="71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2C10B2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b/>
                <w:bCs/>
              </w:rPr>
            </w:pPr>
            <w:r w:rsidRPr="00623253">
              <w:rPr>
                <w:b/>
                <w:bCs/>
              </w:rPr>
              <w:t>Beschrieb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14:paraId="43895E12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b/>
                <w:bCs/>
              </w:rPr>
            </w:pPr>
            <w:r w:rsidRPr="00623253">
              <w:rPr>
                <w:b/>
                <w:bCs/>
              </w:rPr>
              <w:t>Beilage D-1.2</w:t>
            </w:r>
          </w:p>
        </w:tc>
      </w:tr>
      <w:bookmarkStart w:id="34" w:name="Kontrollkästchen3"/>
      <w:tr w:rsidR="00623253" w:rsidRPr="00623253" w14:paraId="5C0E2BFB" w14:textId="77777777" w:rsidTr="009F2D05">
        <w:trPr>
          <w:cantSplit/>
          <w:trHeight w:val="330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28D7C1D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  <w:bookmarkEnd w:id="34"/>
          </w:p>
        </w:tc>
        <w:tc>
          <w:tcPr>
            <w:tcW w:w="67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F589A" w14:textId="5BDB8BB6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 xml:space="preserve">Ein auf der Grundlage von Normen zertifiziertes QM-System ist vorhanden und wird gelebt: </w:t>
            </w:r>
            <w:r w:rsidR="007A6CA7">
              <w:t>ISO</w:t>
            </w:r>
            <w:r w:rsidR="007A6CA7" w:rsidRPr="00623253">
              <w:t xml:space="preserve"> </w:t>
            </w:r>
            <w:r w:rsidRPr="00623253">
              <w:t>9001</w:t>
            </w:r>
            <w:r w:rsidR="00A149FE">
              <w:t xml:space="preserve"> oder vergleichbar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14:paraId="4B56CD48" w14:textId="62F37FE5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  <w:r w:rsidRPr="00623253">
              <w:t>Kopie</w:t>
            </w:r>
          </w:p>
        </w:tc>
      </w:tr>
      <w:tr w:rsidR="00623253" w:rsidRPr="00623253" w14:paraId="2A8CD5AF" w14:textId="77777777" w:rsidTr="009F2D05">
        <w:trPr>
          <w:cantSplit/>
          <w:trHeight w:val="330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6BA1A72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</w:p>
        </w:tc>
        <w:tc>
          <w:tcPr>
            <w:tcW w:w="67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54E39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Weitere QM-Systeme sind vorhanden und werden gelebt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14:paraId="377CBC0A" w14:textId="77777777" w:rsid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  <w:r w:rsidRPr="00623253">
              <w:t>Kopie</w:t>
            </w:r>
          </w:p>
          <w:p w14:paraId="16E6AD23" w14:textId="77777777" w:rsidR="00127B3C" w:rsidRPr="00623253" w:rsidRDefault="00127B3C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</w:p>
        </w:tc>
      </w:tr>
      <w:tr w:rsidR="00623253" w:rsidRPr="00623253" w14:paraId="7BD022A5" w14:textId="77777777" w:rsidTr="009F2D05">
        <w:trPr>
          <w:cantSplit/>
          <w:trHeight w:val="33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63651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Bemerkungen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E7EB7" w14:textId="4502EA82" w:rsidR="00623253" w:rsidRPr="00623253" w:rsidRDefault="00623253" w:rsidP="000A7248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</w:tbl>
    <w:p w14:paraId="4E6C06AC" w14:textId="77777777" w:rsidR="00623253" w:rsidRPr="00623253" w:rsidRDefault="00623253" w:rsidP="00623253">
      <w:pPr>
        <w:rPr>
          <w:rFonts w:cs="Arial"/>
        </w:rPr>
      </w:pPr>
    </w:p>
    <w:tbl>
      <w:tblPr>
        <w:tblpPr w:leftFromText="141" w:rightFromText="141" w:vertAnchor="page" w:horzAnchor="margin" w:tblpY="5354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3402"/>
        <w:gridCol w:w="1911"/>
        <w:gridCol w:w="6"/>
      </w:tblGrid>
      <w:tr w:rsidR="007A6CA7" w:rsidRPr="00B62713" w14:paraId="351EEB1E" w14:textId="77777777" w:rsidTr="007A6CA7">
        <w:trPr>
          <w:cantSplit/>
          <w:trHeight w:val="412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04137" w14:textId="77777777" w:rsidR="007A6CA7" w:rsidRPr="0050425C" w:rsidRDefault="007A6CA7" w:rsidP="00AE7A69">
            <w:pPr>
              <w:pStyle w:val="berschrift2"/>
              <w:tabs>
                <w:tab w:val="clear" w:pos="851"/>
                <w:tab w:val="num" w:pos="635"/>
              </w:tabs>
              <w:spacing w:before="120"/>
              <w:ind w:left="635" w:hanging="635"/>
              <w:rPr>
                <w:sz w:val="20"/>
                <w:szCs w:val="20"/>
              </w:rPr>
            </w:pPr>
            <w:bookmarkStart w:id="35" w:name="_Toc282690255"/>
            <w:bookmarkStart w:id="36" w:name="_Toc309320033"/>
            <w:bookmarkStart w:id="37" w:name="_Toc309986261"/>
            <w:bookmarkStart w:id="38" w:name="_Toc354736763"/>
            <w:bookmarkStart w:id="39" w:name="_Toc379548975"/>
            <w:r w:rsidRPr="007A6CA7">
              <w:t>Selbstdeklaration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2B677" w14:textId="77777777" w:rsidR="007A6CA7" w:rsidRPr="0050425C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sz w:val="20"/>
                <w:szCs w:val="20"/>
                <w:lang w:eastAsia="de-CH"/>
              </w:rPr>
            </w:pPr>
          </w:p>
        </w:tc>
      </w:tr>
      <w:tr w:rsidR="007A6CA7" w:rsidRPr="00B62713" w14:paraId="41D721ED" w14:textId="77777777" w:rsidTr="007A6CA7">
        <w:trPr>
          <w:cantSplit/>
          <w:trHeight w:val="1680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EA959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lang w:eastAsia="de-CH"/>
              </w:rPr>
            </w:pPr>
            <w:r w:rsidRPr="007A6CA7">
              <w:rPr>
                <w:lang w:eastAsia="de-CH"/>
              </w:rPr>
              <w:t>Das Unternehmen ist einem Gesamtarbeitsvertrag (GAV) unterstellt.</w:t>
            </w:r>
          </w:p>
          <w:p w14:paraId="5F23B829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lang w:eastAsia="de-CH"/>
              </w:rPr>
            </w:pPr>
          </w:p>
          <w:p w14:paraId="785CEE68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lang w:eastAsia="de-CH"/>
              </w:rPr>
            </w:pPr>
          </w:p>
          <w:p w14:paraId="2033131B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lang w:eastAsia="de-CH"/>
              </w:rPr>
            </w:pPr>
            <w:r w:rsidRPr="007A6CA7">
              <w:rPr>
                <w:lang w:eastAsia="de-CH"/>
              </w:rPr>
              <w:t>Für unsere Branche besteht kein Gesamtarbeitsvertrag.</w:t>
            </w:r>
          </w:p>
          <w:p w14:paraId="6270A815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lang w:eastAsia="de-CH"/>
              </w:rPr>
            </w:pPr>
          </w:p>
          <w:p w14:paraId="16ED0D17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lang w:eastAsia="de-CH"/>
              </w:rPr>
            </w:pPr>
          </w:p>
          <w:p w14:paraId="1F1BEE92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lang w:eastAsia="de-CH"/>
              </w:rPr>
            </w:pPr>
            <w:r w:rsidRPr="007A6CA7">
              <w:rPr>
                <w:lang w:eastAsia="de-CH"/>
              </w:rPr>
              <w:t xml:space="preserve">Branche: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C07E5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lang w:eastAsia="de-CH"/>
              </w:rPr>
            </w:pPr>
            <w:r w:rsidRPr="007A6CA7">
              <w:rPr>
                <w:lang w:eastAsia="de-CH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A6CA7">
              <w:rPr>
                <w:lang w:eastAsia="de-CH"/>
              </w:rPr>
              <w:instrText xml:space="preserve"> FORMCHECKBOX </w:instrText>
            </w:r>
            <w:r w:rsidR="00CF26C8">
              <w:rPr>
                <w:lang w:eastAsia="de-CH"/>
              </w:rPr>
            </w:r>
            <w:r w:rsidR="00CF26C8">
              <w:rPr>
                <w:lang w:eastAsia="de-CH"/>
              </w:rPr>
              <w:fldChar w:fldCharType="separate"/>
            </w:r>
            <w:r w:rsidRPr="007A6CA7">
              <w:rPr>
                <w:lang w:eastAsia="de-CH"/>
              </w:rPr>
              <w:fldChar w:fldCharType="end"/>
            </w:r>
            <w:r w:rsidRPr="007A6CA7">
              <w:rPr>
                <w:lang w:eastAsia="de-CH"/>
              </w:rPr>
              <w:t xml:space="preserve"> Ja  </w:t>
            </w:r>
          </w:p>
          <w:p w14:paraId="35E7A027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lang w:eastAsia="de-CH"/>
              </w:rPr>
            </w:pPr>
            <w:r w:rsidRPr="007A6CA7">
              <w:rPr>
                <w:lang w:eastAsia="de-CH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6CA7">
              <w:rPr>
                <w:lang w:eastAsia="de-CH"/>
              </w:rPr>
              <w:instrText xml:space="preserve"> FORMCHECKBOX </w:instrText>
            </w:r>
            <w:r w:rsidR="00CF26C8">
              <w:rPr>
                <w:lang w:eastAsia="de-CH"/>
              </w:rPr>
            </w:r>
            <w:r w:rsidR="00CF26C8">
              <w:rPr>
                <w:lang w:eastAsia="de-CH"/>
              </w:rPr>
              <w:fldChar w:fldCharType="separate"/>
            </w:r>
            <w:r w:rsidRPr="007A6CA7">
              <w:rPr>
                <w:lang w:eastAsia="de-CH"/>
              </w:rPr>
              <w:fldChar w:fldCharType="end"/>
            </w:r>
            <w:r w:rsidRPr="007A6CA7">
              <w:rPr>
                <w:lang w:eastAsia="de-CH"/>
              </w:rPr>
              <w:t xml:space="preserve"> Nein</w:t>
            </w:r>
          </w:p>
          <w:p w14:paraId="11F7C858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lang w:eastAsia="de-CH"/>
              </w:rPr>
            </w:pPr>
          </w:p>
          <w:p w14:paraId="69CD9914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7A6CA7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A6CA7">
              <w:instrText xml:space="preserve"> FORMCHECKBOX </w:instrText>
            </w:r>
            <w:r w:rsidR="00CF26C8">
              <w:fldChar w:fldCharType="separate"/>
            </w:r>
            <w:r w:rsidRPr="007A6CA7">
              <w:fldChar w:fldCharType="end"/>
            </w:r>
            <w:r w:rsidRPr="007A6CA7">
              <w:t xml:space="preserve"> Ja</w:t>
            </w:r>
          </w:p>
          <w:p w14:paraId="0F768E8D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7A6CA7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A6CA7">
              <w:instrText xml:space="preserve"> FORMCHECKBOX </w:instrText>
            </w:r>
            <w:r w:rsidR="00CF26C8">
              <w:fldChar w:fldCharType="separate"/>
            </w:r>
            <w:r w:rsidRPr="007A6CA7">
              <w:fldChar w:fldCharType="end"/>
            </w:r>
            <w:r w:rsidRPr="007A6CA7">
              <w:t xml:space="preserve"> Nein</w:t>
            </w:r>
          </w:p>
          <w:p w14:paraId="52477B7B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</w:p>
          <w:p w14:paraId="1B5909BC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/>
              <w:ind w:left="0"/>
              <w:jc w:val="left"/>
              <w:rPr>
                <w:lang w:eastAsia="de-CH"/>
              </w:rPr>
            </w:pPr>
            <w:r w:rsidRPr="007A6CA7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A6CA7">
              <w:instrText xml:space="preserve"> FORMTEXT </w:instrText>
            </w:r>
            <w:r w:rsidRPr="007A6CA7">
              <w:fldChar w:fldCharType="separate"/>
            </w:r>
            <w:r w:rsidRPr="007A6CA7">
              <w:rPr>
                <w:noProof/>
              </w:rPr>
              <w:t> </w:t>
            </w:r>
            <w:r w:rsidRPr="007A6CA7">
              <w:rPr>
                <w:noProof/>
              </w:rPr>
              <w:t> </w:t>
            </w:r>
            <w:r w:rsidRPr="007A6CA7">
              <w:rPr>
                <w:noProof/>
              </w:rPr>
              <w:t> </w:t>
            </w:r>
            <w:r w:rsidRPr="007A6CA7">
              <w:rPr>
                <w:noProof/>
              </w:rPr>
              <w:t> </w:t>
            </w:r>
            <w:r w:rsidRPr="007A6CA7">
              <w:rPr>
                <w:noProof/>
              </w:rPr>
              <w:t> </w:t>
            </w:r>
            <w:r w:rsidRPr="007A6CA7">
              <w:fldChar w:fldCharType="end"/>
            </w:r>
          </w:p>
        </w:tc>
      </w:tr>
      <w:tr w:rsidR="007A6CA7" w:rsidRPr="00B62713" w14:paraId="00A7E633" w14:textId="77777777" w:rsidTr="007A6CA7">
        <w:trPr>
          <w:gridAfter w:val="1"/>
          <w:wAfter w:w="6" w:type="dxa"/>
          <w:cantSplit/>
          <w:trHeight w:val="330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5683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lang w:eastAsia="de-CH"/>
              </w:rPr>
            </w:pPr>
            <w:r w:rsidRPr="007A6CA7">
              <w:rPr>
                <w:lang w:eastAsia="de-CH"/>
              </w:rPr>
              <w:t xml:space="preserve">Es handelt sich um einen reinen Familienbetrieb (d.h. es werden </w:t>
            </w:r>
            <w:proofErr w:type="spellStart"/>
            <w:r w:rsidRPr="007A6CA7">
              <w:rPr>
                <w:lang w:eastAsia="de-CH"/>
              </w:rPr>
              <w:t>ausschliesslich</w:t>
            </w:r>
            <w:proofErr w:type="spellEnd"/>
            <w:r w:rsidRPr="007A6CA7">
              <w:rPr>
                <w:lang w:eastAsia="de-CH"/>
              </w:rPr>
              <w:t xml:space="preserve"> Familienangehörige beschäftigt).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E27D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7A6CA7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A6CA7">
              <w:instrText xml:space="preserve"> FORMCHECKBOX </w:instrText>
            </w:r>
            <w:r w:rsidR="00CF26C8">
              <w:fldChar w:fldCharType="separate"/>
            </w:r>
            <w:r w:rsidRPr="007A6CA7">
              <w:fldChar w:fldCharType="end"/>
            </w:r>
            <w:r w:rsidRPr="007A6CA7">
              <w:t xml:space="preserve"> Ja</w:t>
            </w:r>
          </w:p>
          <w:p w14:paraId="4DF9BBD6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7A6CA7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A6CA7">
              <w:instrText xml:space="preserve"> FORMCHECKBOX </w:instrText>
            </w:r>
            <w:r w:rsidR="00CF26C8">
              <w:fldChar w:fldCharType="separate"/>
            </w:r>
            <w:r w:rsidRPr="007A6CA7">
              <w:fldChar w:fldCharType="end"/>
            </w:r>
            <w:r w:rsidRPr="007A6CA7">
              <w:t xml:space="preserve"> Nein</w:t>
            </w:r>
          </w:p>
        </w:tc>
      </w:tr>
      <w:tr w:rsidR="007A6CA7" w:rsidRPr="00B62713" w14:paraId="4C89E7C0" w14:textId="77777777" w:rsidTr="007A6CA7">
        <w:trPr>
          <w:gridAfter w:val="1"/>
          <w:wAfter w:w="6" w:type="dxa"/>
          <w:cantSplit/>
          <w:trHeight w:val="744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E3C1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lang w:eastAsia="de-CH"/>
              </w:rPr>
            </w:pPr>
            <w:r w:rsidRPr="007A6CA7">
              <w:rPr>
                <w:lang w:eastAsia="de-CH"/>
              </w:rPr>
              <w:t>Sie bestätigen, die orts- und branchenüblichen Arbeitsbedingungen einzuhalten.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49EB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7A6CA7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A6CA7">
              <w:instrText xml:space="preserve"> FORMCHECKBOX </w:instrText>
            </w:r>
            <w:r w:rsidR="00CF26C8">
              <w:fldChar w:fldCharType="separate"/>
            </w:r>
            <w:r w:rsidRPr="007A6CA7">
              <w:fldChar w:fldCharType="end"/>
            </w:r>
            <w:r w:rsidRPr="007A6CA7">
              <w:t xml:space="preserve"> Ja</w:t>
            </w:r>
          </w:p>
          <w:p w14:paraId="203C8368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7A6CA7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6CA7">
              <w:instrText xml:space="preserve"> FORMCHECKBOX </w:instrText>
            </w:r>
            <w:r w:rsidR="00CF26C8">
              <w:fldChar w:fldCharType="separate"/>
            </w:r>
            <w:r w:rsidRPr="007A6CA7">
              <w:fldChar w:fldCharType="end"/>
            </w:r>
            <w:r w:rsidRPr="007A6CA7">
              <w:t xml:space="preserve"> Nein</w:t>
            </w:r>
          </w:p>
        </w:tc>
      </w:tr>
      <w:tr w:rsidR="007A6CA7" w:rsidRPr="00B62713" w14:paraId="0633137C" w14:textId="77777777" w:rsidTr="007A6CA7">
        <w:trPr>
          <w:gridAfter w:val="1"/>
          <w:wAfter w:w="6" w:type="dxa"/>
          <w:cantSplit/>
          <w:trHeight w:val="840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88B7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lang w:val="de-CH" w:eastAsia="de-CH"/>
              </w:rPr>
            </w:pPr>
            <w:r w:rsidRPr="007A6CA7">
              <w:t>Sie bestätigen, für Leistungen, die in der Schweiz erbracht werden, die Gleichbehandlung von Mann und Frau in Bezug auf die Lohngleichheit und gemäss dem Bundesgesetz über die Gleichstellung zu gewährleisten.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B7C2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7A6CA7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A6CA7">
              <w:instrText xml:space="preserve"> FORMCHECKBOX </w:instrText>
            </w:r>
            <w:r w:rsidR="00CF26C8">
              <w:fldChar w:fldCharType="separate"/>
            </w:r>
            <w:r w:rsidRPr="007A6CA7">
              <w:fldChar w:fldCharType="end"/>
            </w:r>
            <w:r w:rsidRPr="007A6CA7">
              <w:t xml:space="preserve"> Ja</w:t>
            </w:r>
          </w:p>
          <w:p w14:paraId="4447812A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7A6CA7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6CA7">
              <w:instrText xml:space="preserve"> FORMCHECKBOX </w:instrText>
            </w:r>
            <w:r w:rsidR="00CF26C8">
              <w:fldChar w:fldCharType="separate"/>
            </w:r>
            <w:r w:rsidRPr="007A6CA7">
              <w:fldChar w:fldCharType="end"/>
            </w:r>
            <w:r w:rsidRPr="007A6CA7">
              <w:t xml:space="preserve"> Nein</w:t>
            </w:r>
          </w:p>
        </w:tc>
      </w:tr>
      <w:tr w:rsidR="007A6CA7" w:rsidRPr="00B62713" w14:paraId="5F372196" w14:textId="77777777" w:rsidTr="007A6CA7">
        <w:trPr>
          <w:gridAfter w:val="1"/>
          <w:wAfter w:w="6" w:type="dxa"/>
          <w:cantSplit/>
          <w:trHeight w:val="330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2CBF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lang w:eastAsia="de-CH"/>
              </w:rPr>
            </w:pPr>
            <w:r w:rsidRPr="007A6CA7">
              <w:t>Sie bestätigen die Bezahlung der am Sitz des Unternehmens geschuldeten Steuern und Sozialabgaben bis zum letzten Fälligkeitstermin.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9E23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7A6CA7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A6CA7">
              <w:instrText xml:space="preserve"> FORMCHECKBOX </w:instrText>
            </w:r>
            <w:r w:rsidR="00CF26C8">
              <w:fldChar w:fldCharType="separate"/>
            </w:r>
            <w:r w:rsidRPr="007A6CA7">
              <w:fldChar w:fldCharType="end"/>
            </w:r>
            <w:r w:rsidRPr="007A6CA7">
              <w:t xml:space="preserve"> Ja</w:t>
            </w:r>
          </w:p>
          <w:p w14:paraId="32937D35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/>
              <w:ind w:left="0"/>
              <w:jc w:val="left"/>
            </w:pPr>
            <w:r w:rsidRPr="007A6CA7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6CA7">
              <w:instrText xml:space="preserve"> FORMCHECKBOX </w:instrText>
            </w:r>
            <w:r w:rsidR="00CF26C8">
              <w:fldChar w:fldCharType="separate"/>
            </w:r>
            <w:r w:rsidRPr="007A6CA7">
              <w:fldChar w:fldCharType="end"/>
            </w:r>
            <w:r w:rsidRPr="007A6CA7">
              <w:t xml:space="preserve"> Nein</w:t>
            </w:r>
          </w:p>
        </w:tc>
      </w:tr>
      <w:tr w:rsidR="007A6CA7" w:rsidRPr="00B62713" w14:paraId="54B37958" w14:textId="77777777" w:rsidTr="007A6CA7">
        <w:trPr>
          <w:gridAfter w:val="1"/>
          <w:wAfter w:w="6" w:type="dxa"/>
          <w:cantSplit/>
          <w:trHeight w:val="673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04E55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7A6CA7">
              <w:t xml:space="preserve">Sind gegen Sie (als Unternehmen oder gegen Einzelpersonen aufgrund ihrer Tätigkeit für das Unternehmen) </w:t>
            </w:r>
            <w:r w:rsidRPr="007A6CA7">
              <w:rPr>
                <w:lang w:val="de-CH"/>
              </w:rPr>
              <w:t>Betreibungen hängig</w:t>
            </w:r>
            <w:r w:rsidRPr="007A6CA7">
              <w:t>?</w:t>
            </w:r>
          </w:p>
          <w:p w14:paraId="499A00B9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</w:p>
          <w:p w14:paraId="341A9DFD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7A6CA7">
              <w:rPr>
                <w:lang w:eastAsia="de-CH"/>
              </w:rPr>
              <w:t>Wenn ja, wie viele und seit wann?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BB225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7A6CA7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A6CA7">
              <w:instrText xml:space="preserve"> FORMCHECKBOX </w:instrText>
            </w:r>
            <w:r w:rsidR="00CF26C8">
              <w:fldChar w:fldCharType="separate"/>
            </w:r>
            <w:r w:rsidRPr="007A6CA7">
              <w:fldChar w:fldCharType="end"/>
            </w:r>
            <w:r w:rsidRPr="007A6CA7">
              <w:t xml:space="preserve"> Ja </w:t>
            </w:r>
          </w:p>
          <w:p w14:paraId="335E4155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7A6CA7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6CA7">
              <w:instrText xml:space="preserve"> FORMCHECKBOX </w:instrText>
            </w:r>
            <w:r w:rsidR="00CF26C8">
              <w:fldChar w:fldCharType="separate"/>
            </w:r>
            <w:r w:rsidRPr="007A6CA7">
              <w:fldChar w:fldCharType="end"/>
            </w:r>
            <w:r w:rsidRPr="007A6CA7">
              <w:t xml:space="preserve"> Nein</w:t>
            </w:r>
          </w:p>
          <w:p w14:paraId="41FD3883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</w:p>
          <w:p w14:paraId="2A6DE33E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/>
              <w:ind w:left="0"/>
              <w:jc w:val="left"/>
            </w:pPr>
            <w:r w:rsidRPr="007A6CA7">
              <w:rPr>
                <w:noProof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6CA7">
              <w:rPr>
                <w:noProof/>
              </w:rPr>
              <w:instrText xml:space="preserve"> FORMTEXT </w:instrText>
            </w:r>
            <w:r w:rsidRPr="007A6CA7">
              <w:rPr>
                <w:noProof/>
              </w:rPr>
            </w:r>
            <w:r w:rsidRPr="007A6CA7">
              <w:rPr>
                <w:noProof/>
              </w:rPr>
              <w:fldChar w:fldCharType="separate"/>
            </w:r>
            <w:r w:rsidRPr="007A6CA7">
              <w:rPr>
                <w:noProof/>
              </w:rPr>
              <w:t> </w:t>
            </w:r>
            <w:r w:rsidRPr="007A6CA7">
              <w:rPr>
                <w:noProof/>
              </w:rPr>
              <w:t> </w:t>
            </w:r>
            <w:r w:rsidRPr="007A6CA7">
              <w:rPr>
                <w:noProof/>
              </w:rPr>
              <w:t> </w:t>
            </w:r>
            <w:r w:rsidRPr="007A6CA7">
              <w:rPr>
                <w:noProof/>
              </w:rPr>
              <w:t> </w:t>
            </w:r>
            <w:r w:rsidRPr="007A6CA7">
              <w:rPr>
                <w:noProof/>
              </w:rPr>
              <w:t> </w:t>
            </w:r>
            <w:r w:rsidRPr="007A6CA7">
              <w:rPr>
                <w:noProof/>
              </w:rPr>
              <w:fldChar w:fldCharType="end"/>
            </w:r>
          </w:p>
        </w:tc>
      </w:tr>
      <w:tr w:rsidR="007A6CA7" w:rsidRPr="00B62713" w14:paraId="1B5A9F1A" w14:textId="77777777" w:rsidTr="007A6CA7">
        <w:trPr>
          <w:gridAfter w:val="1"/>
          <w:wAfter w:w="6" w:type="dxa"/>
          <w:cantSplit/>
          <w:trHeight w:val="330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0B2D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lang w:eastAsia="de-CH"/>
              </w:rPr>
            </w:pPr>
            <w:r w:rsidRPr="007A6CA7">
              <w:t>Befinden Sie sich in einem Konkurs- oder Nachlassverfahren?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6789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7A6CA7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A6CA7">
              <w:instrText xml:space="preserve"> FORMCHECKBOX </w:instrText>
            </w:r>
            <w:r w:rsidR="00CF26C8">
              <w:fldChar w:fldCharType="separate"/>
            </w:r>
            <w:r w:rsidRPr="007A6CA7">
              <w:fldChar w:fldCharType="end"/>
            </w:r>
            <w:r w:rsidRPr="007A6CA7">
              <w:t xml:space="preserve"> Ja</w:t>
            </w:r>
          </w:p>
          <w:p w14:paraId="5F60B05C" w14:textId="77777777" w:rsidR="007A6CA7" w:rsidRPr="007A6CA7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7A6CA7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6CA7">
              <w:instrText xml:space="preserve"> FORMCHECKBOX </w:instrText>
            </w:r>
            <w:r w:rsidR="00CF26C8">
              <w:fldChar w:fldCharType="separate"/>
            </w:r>
            <w:r w:rsidRPr="007A6CA7">
              <w:fldChar w:fldCharType="end"/>
            </w:r>
            <w:r w:rsidRPr="007A6CA7">
              <w:t xml:space="preserve"> Nein</w:t>
            </w:r>
          </w:p>
        </w:tc>
      </w:tr>
      <w:tr w:rsidR="007A6CA7" w:rsidRPr="00B62713" w14:paraId="2F50F406" w14:textId="77777777" w:rsidTr="007A6CA7">
        <w:trPr>
          <w:gridAfter w:val="1"/>
          <w:wAfter w:w="6" w:type="dxa"/>
          <w:cantSplit/>
          <w:trHeight w:val="33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6E93" w14:textId="77777777" w:rsidR="007A6CA7" w:rsidRPr="00197121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80"/>
              <w:ind w:left="0"/>
              <w:jc w:val="left"/>
              <w:rPr>
                <w:b/>
                <w:sz w:val="20"/>
              </w:rPr>
            </w:pPr>
            <w:r w:rsidRPr="001F3B38">
              <w:rPr>
                <w:b/>
                <w:sz w:val="20"/>
              </w:rPr>
              <w:t>Bemerkungen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FE34" w14:textId="77777777" w:rsidR="007A6CA7" w:rsidRPr="00197121" w:rsidRDefault="007A6CA7" w:rsidP="007A6CA7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80"/>
              <w:ind w:left="0"/>
              <w:jc w:val="left"/>
              <w:rPr>
                <w:b/>
                <w:sz w:val="20"/>
              </w:rPr>
            </w:pPr>
            <w:r w:rsidRPr="00294507">
              <w:rPr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294507">
              <w:rPr>
                <w:sz w:val="20"/>
              </w:rPr>
              <w:instrText xml:space="preserve"> FORMTEXT </w:instrText>
            </w:r>
            <w:r w:rsidRPr="00294507">
              <w:rPr>
                <w:sz w:val="20"/>
              </w:rPr>
            </w:r>
            <w:r w:rsidRPr="00294507">
              <w:rPr>
                <w:sz w:val="20"/>
              </w:rPr>
              <w:fldChar w:fldCharType="separate"/>
            </w:r>
            <w:r w:rsidRPr="00294507">
              <w:rPr>
                <w:noProof/>
                <w:sz w:val="20"/>
              </w:rPr>
              <w:t> </w:t>
            </w:r>
            <w:r w:rsidRPr="00294507">
              <w:rPr>
                <w:noProof/>
                <w:sz w:val="20"/>
              </w:rPr>
              <w:t> </w:t>
            </w:r>
            <w:r w:rsidRPr="00294507">
              <w:rPr>
                <w:noProof/>
                <w:sz w:val="20"/>
              </w:rPr>
              <w:t> </w:t>
            </w:r>
            <w:r w:rsidRPr="00294507">
              <w:rPr>
                <w:noProof/>
                <w:sz w:val="20"/>
              </w:rPr>
              <w:t> </w:t>
            </w:r>
            <w:r w:rsidRPr="00294507">
              <w:rPr>
                <w:noProof/>
                <w:sz w:val="20"/>
              </w:rPr>
              <w:t> </w:t>
            </w:r>
            <w:r w:rsidRPr="00294507">
              <w:rPr>
                <w:sz w:val="20"/>
              </w:rPr>
              <w:fldChar w:fldCharType="end"/>
            </w:r>
          </w:p>
        </w:tc>
      </w:tr>
      <w:tr w:rsidR="007A6CA7" w:rsidRPr="00B62713" w14:paraId="6C4C1302" w14:textId="77777777" w:rsidTr="007A6CA7">
        <w:trPr>
          <w:gridAfter w:val="1"/>
          <w:wAfter w:w="6" w:type="dxa"/>
          <w:cantSplit/>
          <w:trHeight w:val="330"/>
        </w:trPr>
        <w:tc>
          <w:tcPr>
            <w:tcW w:w="8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49A5" w14:textId="77777777" w:rsidR="007A6CA7" w:rsidRPr="0050425C" w:rsidRDefault="007A6CA7" w:rsidP="007A6CA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Cs w:val="20"/>
              </w:rPr>
            </w:pPr>
            <w:r w:rsidRPr="00CE18D5">
              <w:rPr>
                <w:rStyle w:val="textcontent"/>
                <w:rFonts w:ascii="Arial Unicode MS" w:hAnsi="Arial Unicode MS"/>
                <w:b/>
                <w:color w:val="333333"/>
                <w:szCs w:val="20"/>
              </w:rPr>
              <w:t>Hinweis:</w:t>
            </w:r>
            <w:r>
              <w:rPr>
                <w:rStyle w:val="textcontent"/>
                <w:rFonts w:ascii="Arial Unicode MS" w:hAnsi="Arial Unicode MS"/>
                <w:color w:val="333333"/>
                <w:szCs w:val="20"/>
              </w:rPr>
              <w:t xml:space="preserve"> Die BVB behält sich vor, Anbieterinnen auf eigene Kosten den Nachweis erbringen zu lassen, dass die Gesamtarbeitsverträge oder bei deren Fehlen die orts- und branchenüblichen Arbeitsbedingungen dauernd und vollumfänglich eingehalten, sowie Frau und Mann gemäss Bundesgesetz über die Gleichstellung gleichbehandelt werden.</w:t>
            </w:r>
          </w:p>
        </w:tc>
      </w:tr>
    </w:tbl>
    <w:p w14:paraId="6FC8996E" w14:textId="6914F0A9" w:rsidR="007A6CA7" w:rsidRDefault="007A6CA7">
      <w:pPr>
        <w:jc w:val="left"/>
        <w:rPr>
          <w:rFonts w:cs="Arial"/>
          <w:sz w:val="22"/>
          <w:szCs w:val="22"/>
          <w:lang w:val="de-DE" w:eastAsia="de-DE"/>
        </w:rPr>
      </w:pPr>
      <w:r>
        <w:rPr>
          <w:rFonts w:cs="Arial"/>
          <w:sz w:val="22"/>
          <w:szCs w:val="22"/>
          <w:lang w:val="de-DE" w:eastAsia="de-DE"/>
        </w:rPr>
        <w:br w:type="page"/>
      </w:r>
    </w:p>
    <w:tbl>
      <w:tblPr>
        <w:tblW w:w="9288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338"/>
        <w:gridCol w:w="5528"/>
      </w:tblGrid>
      <w:tr w:rsidR="000B0052" w:rsidRPr="00623253" w14:paraId="54DD4888" w14:textId="77777777" w:rsidTr="00B23A02">
        <w:trPr>
          <w:cantSplit/>
          <w:trHeight w:val="330"/>
        </w:trPr>
        <w:tc>
          <w:tcPr>
            <w:tcW w:w="9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AC5248" w14:textId="6B40ED6E" w:rsidR="000B0052" w:rsidRPr="00623253" w:rsidRDefault="000B0052" w:rsidP="00AE7A69">
            <w:pPr>
              <w:pStyle w:val="berschrift2"/>
              <w:tabs>
                <w:tab w:val="clear" w:pos="851"/>
                <w:tab w:val="num" w:pos="635"/>
              </w:tabs>
              <w:spacing w:before="120"/>
              <w:ind w:left="635" w:hanging="635"/>
            </w:pPr>
            <w:r>
              <w:lastRenderedPageBreak/>
              <w:t>Betriebshaftpflichtversicherung</w:t>
            </w:r>
          </w:p>
        </w:tc>
      </w:tr>
      <w:tr w:rsidR="000B0052" w:rsidRPr="00623253" w14:paraId="03E97E94" w14:textId="77777777" w:rsidTr="00B23A02">
        <w:trPr>
          <w:cantSplit/>
          <w:trHeight w:val="330"/>
        </w:trPr>
        <w:tc>
          <w:tcPr>
            <w:tcW w:w="9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CC4115" w14:textId="5545559A" w:rsidR="000B0052" w:rsidRDefault="000B0052" w:rsidP="000B0052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>
              <w:t>Die Anbieterin bestätigt, über eine Betriebshaftpflichtversicherung zu verfügen.</w:t>
            </w:r>
          </w:p>
        </w:tc>
      </w:tr>
      <w:tr w:rsidR="000B0052" w:rsidRPr="00623253" w14:paraId="2BB128BD" w14:textId="77777777" w:rsidTr="00B23A02">
        <w:trPr>
          <w:cantSplit/>
          <w:trHeight w:val="33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E0E0B" w14:textId="77777777" w:rsidR="000B0052" w:rsidRPr="00623253" w:rsidRDefault="000B0052" w:rsidP="00B23A02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Bemerkungen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85DA5DF" w14:textId="77777777" w:rsidR="000B0052" w:rsidRPr="00623253" w:rsidRDefault="000B0052" w:rsidP="00B23A02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0B0052" w:rsidRPr="00623253" w14:paraId="063D642D" w14:textId="77777777" w:rsidTr="00B23A02">
        <w:trPr>
          <w:cantSplit/>
          <w:trHeight w:val="330"/>
        </w:trPr>
        <w:tc>
          <w:tcPr>
            <w:tcW w:w="9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74B480" w14:textId="6D80EE70" w:rsidR="000B0052" w:rsidRPr="00623253" w:rsidRDefault="000B0052" w:rsidP="00B23A02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rPr>
                <w:b/>
                <w:bCs/>
              </w:rPr>
              <w:t>Beilage D-1.</w:t>
            </w:r>
            <w:r>
              <w:rPr>
                <w:b/>
                <w:bCs/>
              </w:rPr>
              <w:t>3</w:t>
            </w:r>
          </w:p>
        </w:tc>
      </w:tr>
      <w:tr w:rsidR="000B0052" w:rsidRPr="00623253" w14:paraId="6A3B2B32" w14:textId="77777777" w:rsidTr="00B23A02">
        <w:trPr>
          <w:cantSplit/>
          <w:trHeight w:val="33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7C38C55F" w14:textId="77777777" w:rsidR="000B0052" w:rsidRPr="00623253" w:rsidRDefault="000B0052" w:rsidP="00B23A02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</w:p>
        </w:tc>
        <w:tc>
          <w:tcPr>
            <w:tcW w:w="8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8C21A" w14:textId="5FF1E7CF" w:rsidR="000B0052" w:rsidRPr="00623253" w:rsidRDefault="000B0052" w:rsidP="00B23A02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240"/>
              <w:ind w:left="0"/>
              <w:jc w:val="left"/>
            </w:pPr>
            <w:r w:rsidRPr="001F24E6">
              <w:rPr>
                <w:sz w:val="20"/>
                <w:szCs w:val="20"/>
              </w:rPr>
              <w:t>Bestätigung einer Versicherung</w:t>
            </w:r>
            <w:r>
              <w:rPr>
                <w:sz w:val="20"/>
                <w:szCs w:val="20"/>
              </w:rPr>
              <w:t>sgesellschaft</w:t>
            </w:r>
            <w:r w:rsidRPr="001F24E6">
              <w:rPr>
                <w:sz w:val="20"/>
                <w:szCs w:val="20"/>
              </w:rPr>
              <w:t xml:space="preserve"> über den Abschluss einer Betriebshaftpflichtversicherung</w:t>
            </w:r>
            <w:r>
              <w:rPr>
                <w:sz w:val="20"/>
                <w:szCs w:val="20"/>
              </w:rPr>
              <w:t xml:space="preserve"> (mit Angabe der Versicherungshöhe sowie der jeweiligen Selbstbehalte (max. zwei A4-Seiten)</w:t>
            </w:r>
          </w:p>
        </w:tc>
      </w:tr>
    </w:tbl>
    <w:p w14:paraId="00598B56" w14:textId="6BF62A03" w:rsidR="00623253" w:rsidRDefault="00623253" w:rsidP="00AE7A69">
      <w:pPr>
        <w:pStyle w:val="berschrift1"/>
        <w:tabs>
          <w:tab w:val="clear" w:pos="851"/>
          <w:tab w:val="num" w:pos="567"/>
        </w:tabs>
        <w:spacing w:after="240"/>
        <w:ind w:left="709" w:hanging="709"/>
        <w:jc w:val="left"/>
      </w:pPr>
      <w:bookmarkStart w:id="40" w:name="_Toc500166456"/>
      <w:r w:rsidRPr="00623253">
        <w:t xml:space="preserve">Eignungsnachweis </w:t>
      </w:r>
      <w:bookmarkEnd w:id="35"/>
      <w:bookmarkEnd w:id="36"/>
      <w:bookmarkEnd w:id="37"/>
      <w:bookmarkEnd w:id="38"/>
      <w:bookmarkEnd w:id="39"/>
      <w:r w:rsidR="000572F2">
        <w:t>Anbieterin</w:t>
      </w:r>
      <w:r w:rsidR="00F568BC">
        <w:t xml:space="preserve"> (EK2</w:t>
      </w:r>
      <w:r w:rsidR="00392E54">
        <w:t>)</w:t>
      </w:r>
      <w:bookmarkEnd w:id="40"/>
    </w:p>
    <w:p w14:paraId="3EC223F5" w14:textId="61FE4A54" w:rsidR="0048169B" w:rsidRPr="00F568BC" w:rsidRDefault="007F59E9" w:rsidP="00AE7A69">
      <w:pPr>
        <w:pStyle w:val="berschrift2"/>
        <w:tabs>
          <w:tab w:val="clear" w:pos="851"/>
          <w:tab w:val="num" w:pos="635"/>
        </w:tabs>
        <w:spacing w:before="120"/>
        <w:ind w:left="635" w:hanging="635"/>
      </w:pPr>
      <w:bookmarkStart w:id="41" w:name="_Toc500166457"/>
      <w:r w:rsidRPr="00F568BC">
        <w:t xml:space="preserve">Erfahrung von Messdienstleistungen </w:t>
      </w:r>
      <w:r w:rsidR="00F568BC" w:rsidRPr="00F568BC">
        <w:t>im Bereich von Verkehrsunternehmen</w:t>
      </w:r>
      <w:r w:rsidRPr="00F568BC">
        <w:t xml:space="preserve"> (schienengebunden)</w:t>
      </w:r>
      <w:r w:rsidR="00F568BC" w:rsidRPr="00F568BC">
        <w:t>.</w:t>
      </w:r>
      <w:bookmarkEnd w:id="41"/>
    </w:p>
    <w:p w14:paraId="34D41CF6" w14:textId="7DD1374E" w:rsidR="00EE32EB" w:rsidRPr="00792CE3" w:rsidRDefault="0048169B" w:rsidP="00AE7A69">
      <w:pPr>
        <w:pStyle w:val="Listenabsatz"/>
        <w:numPr>
          <w:ilvl w:val="0"/>
          <w:numId w:val="7"/>
        </w:numPr>
        <w:pBdr>
          <w:top w:val="single" w:sz="4" w:space="6" w:color="auto"/>
          <w:left w:val="single" w:sz="4" w:space="0" w:color="auto"/>
          <w:bottom w:val="single" w:sz="4" w:space="16" w:color="auto"/>
          <w:right w:val="single" w:sz="4" w:space="4" w:color="auto"/>
        </w:pBdr>
        <w:spacing w:before="360" w:after="240"/>
        <w:ind w:left="142" w:right="284"/>
        <w:jc w:val="left"/>
        <w:rPr>
          <w:rFonts w:cs="Arial"/>
          <w:szCs w:val="22"/>
        </w:rPr>
      </w:pPr>
      <w:r w:rsidRPr="00792CE3">
        <w:rPr>
          <w:rFonts w:cs="Arial"/>
          <w:szCs w:val="22"/>
        </w:rPr>
        <w:t>Nachweis vo</w:t>
      </w:r>
      <w:r w:rsidRPr="0048169B">
        <w:rPr>
          <w:rFonts w:cs="Arial"/>
          <w:szCs w:val="22"/>
        </w:rPr>
        <w:t>n</w:t>
      </w:r>
      <w:r w:rsidRPr="00792CE3">
        <w:rPr>
          <w:rFonts w:cs="Arial"/>
          <w:szCs w:val="22"/>
        </w:rPr>
        <w:t xml:space="preserve"> mindestens</w:t>
      </w:r>
      <w:r w:rsidR="00EE32EB" w:rsidRPr="00792CE3">
        <w:rPr>
          <w:rFonts w:cs="Arial"/>
          <w:szCs w:val="22"/>
        </w:rPr>
        <w:t xml:space="preserve"> </w:t>
      </w:r>
      <w:r w:rsidR="00C93A46" w:rsidRPr="00F568BC">
        <w:rPr>
          <w:rFonts w:cs="Arial"/>
          <w:b/>
          <w:szCs w:val="22"/>
        </w:rPr>
        <w:t>zwei</w:t>
      </w:r>
      <w:r w:rsidRPr="00792CE3">
        <w:rPr>
          <w:rFonts w:cs="Arial"/>
          <w:szCs w:val="22"/>
        </w:rPr>
        <w:t xml:space="preserve"> ausgeführten, abgeschlossenen und vergleichbaren Referenzauf</w:t>
      </w:r>
      <w:r w:rsidR="00EE32EB" w:rsidRPr="00792CE3">
        <w:rPr>
          <w:rFonts w:cs="Arial"/>
          <w:szCs w:val="22"/>
        </w:rPr>
        <w:t>trä</w:t>
      </w:r>
      <w:r w:rsidRPr="00792CE3">
        <w:rPr>
          <w:rFonts w:cs="Arial"/>
          <w:szCs w:val="22"/>
        </w:rPr>
        <w:t>g</w:t>
      </w:r>
      <w:r w:rsidR="00EE32EB" w:rsidRPr="00792CE3">
        <w:rPr>
          <w:rFonts w:cs="Arial"/>
          <w:szCs w:val="22"/>
        </w:rPr>
        <w:t>en</w:t>
      </w:r>
      <w:r w:rsidRPr="00792CE3">
        <w:rPr>
          <w:rFonts w:cs="Arial"/>
          <w:szCs w:val="22"/>
        </w:rPr>
        <w:t xml:space="preserve"> </w:t>
      </w:r>
      <w:r w:rsidR="00C93A46">
        <w:rPr>
          <w:rFonts w:cs="Arial"/>
          <w:szCs w:val="22"/>
        </w:rPr>
        <w:t xml:space="preserve">(mindestens in der Hälfte des Angebotswertes) </w:t>
      </w:r>
      <w:r w:rsidR="007F59E9">
        <w:rPr>
          <w:rFonts w:cs="Arial"/>
          <w:szCs w:val="22"/>
        </w:rPr>
        <w:t>der Anbieterin in den letzten 5</w:t>
      </w:r>
      <w:r w:rsidRPr="00792CE3">
        <w:rPr>
          <w:rFonts w:cs="Arial"/>
          <w:szCs w:val="22"/>
        </w:rPr>
        <w:t xml:space="preserve"> Jahren. </w:t>
      </w:r>
      <w:r w:rsidR="00EE32EB" w:rsidRPr="00792CE3">
        <w:rPr>
          <w:rFonts w:cs="Arial"/>
          <w:szCs w:val="22"/>
        </w:rPr>
        <w:t>Die Aufträge sind erfolgreich abgeschlossen</w:t>
      </w:r>
      <w:r w:rsidR="00EE32EB" w:rsidRPr="0048169B">
        <w:rPr>
          <w:rFonts w:cs="Arial"/>
          <w:szCs w:val="22"/>
        </w:rPr>
        <w:t>.</w:t>
      </w:r>
    </w:p>
    <w:tbl>
      <w:tblPr>
        <w:tblW w:w="928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7"/>
        <w:gridCol w:w="435"/>
        <w:gridCol w:w="2125"/>
        <w:gridCol w:w="1547"/>
        <w:gridCol w:w="717"/>
        <w:gridCol w:w="1993"/>
      </w:tblGrid>
      <w:tr w:rsidR="0048169B" w:rsidRPr="00623253" w14:paraId="56EE3AFB" w14:textId="77777777" w:rsidTr="0048169B">
        <w:trPr>
          <w:cantSplit/>
          <w:trHeight w:val="731"/>
        </w:trPr>
        <w:tc>
          <w:tcPr>
            <w:tcW w:w="928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96EC26" w14:textId="015FB266" w:rsidR="0048169B" w:rsidRPr="00623253" w:rsidRDefault="0048169B" w:rsidP="0048169B">
            <w:pPr>
              <w:spacing w:before="240"/>
              <w:rPr>
                <w:rFonts w:cs="Arial"/>
                <w:b/>
                <w:bCs/>
              </w:rPr>
            </w:pPr>
            <w:r w:rsidRPr="00623253">
              <w:rPr>
                <w:rFonts w:cs="Arial"/>
              </w:rPr>
              <w:br w:type="page"/>
            </w:r>
            <w:r w:rsidRPr="001A39B5">
              <w:rPr>
                <w:rFonts w:cs="Arial"/>
                <w:b/>
                <w:bCs/>
                <w:sz w:val="22"/>
                <w:szCs w:val="28"/>
              </w:rPr>
              <w:t>R</w:t>
            </w:r>
            <w:r w:rsidR="00F568BC" w:rsidRPr="001A39B5">
              <w:rPr>
                <w:rFonts w:cs="Arial"/>
                <w:b/>
                <w:bCs/>
                <w:sz w:val="22"/>
                <w:szCs w:val="28"/>
              </w:rPr>
              <w:t>eferenzauftrag 1</w:t>
            </w:r>
            <w:r w:rsidRPr="001A39B5">
              <w:rPr>
                <w:rFonts w:cs="Arial"/>
                <w:b/>
                <w:bCs/>
                <w:sz w:val="22"/>
                <w:szCs w:val="28"/>
              </w:rPr>
              <w:t xml:space="preserve"> der Anbieterin</w:t>
            </w:r>
          </w:p>
        </w:tc>
      </w:tr>
      <w:tr w:rsidR="0048169B" w:rsidRPr="00623253" w14:paraId="626EB6E7" w14:textId="77777777" w:rsidTr="0048169B">
        <w:trPr>
          <w:cantSplit/>
        </w:trPr>
        <w:tc>
          <w:tcPr>
            <w:tcW w:w="928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598C79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b/>
                <w:bCs/>
                <w:lang w:val="de-CH"/>
              </w:rPr>
            </w:pPr>
          </w:p>
        </w:tc>
      </w:tr>
      <w:tr w:rsidR="0048169B" w:rsidRPr="00623253" w14:paraId="20354993" w14:textId="77777777" w:rsidTr="0048169B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4C6B978E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Referenz des Unternehmens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A2020B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highlight w:val="yellow"/>
              </w:rPr>
            </w:pPr>
            <w:r w:rsidRPr="00623253"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48169B" w:rsidRPr="00623253" w14:paraId="7462575C" w14:textId="77777777" w:rsidTr="0048169B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37543D42" w14:textId="09DC6066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Referenzobjekt</w:t>
            </w:r>
            <w:r w:rsidR="00792CE3">
              <w:t>e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5BED0F0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highlight w:val="yellow"/>
              </w:rPr>
            </w:pPr>
            <w:r w:rsidRPr="00623253"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48169B" w:rsidRPr="00623253" w14:paraId="1B3A0E87" w14:textId="77777777" w:rsidTr="0048169B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7BBE4BE5" w14:textId="4EA7C1B3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Auftraggeber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E728A8C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highlight w:val="yellow"/>
              </w:rPr>
            </w:pPr>
            <w:r w:rsidRPr="00623253"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48169B" w:rsidRPr="00623253" w14:paraId="32E1E90B" w14:textId="77777777" w:rsidTr="0048169B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1D4C1993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Auftragssumme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DEFA7" w14:textId="3FA2DFF1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 xml:space="preserve">EURO/ CHF </w:t>
            </w:r>
            <w:r w:rsidRPr="00623253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r w:rsidR="00C93A46">
              <w:t xml:space="preserve"> 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F8593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Ausführungszeitraum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6094432C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5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r w:rsidRPr="00623253">
              <w:t xml:space="preserve"> - </w:t>
            </w:r>
            <w:r w:rsidRPr="00623253">
              <w:fldChar w:fldCharType="begin">
                <w:ffData>
                  <w:name w:val="Text51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48169B" w:rsidRPr="00623253" w14:paraId="760C361C" w14:textId="77777777" w:rsidTr="0048169B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1FB620B7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Referenzperson des Kunden</w:t>
            </w: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1DE87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2D92B6EA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Tel.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707FE8A0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48169B" w:rsidRPr="00623253" w14:paraId="79638A04" w14:textId="77777777" w:rsidTr="0048169B">
        <w:trPr>
          <w:cantSplit/>
          <w:trHeight w:val="375"/>
        </w:trPr>
        <w:tc>
          <w:tcPr>
            <w:tcW w:w="2467" w:type="dxa"/>
            <w:vMerge w:val="restart"/>
            <w:tcBorders>
              <w:top w:val="nil"/>
              <w:left w:val="nil"/>
              <w:right w:val="nil"/>
            </w:tcBorders>
          </w:tcPr>
          <w:p w14:paraId="4D84D744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Ausführung unter vergleichbaren Verhältnissen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7C4338B8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</w:p>
        </w:tc>
        <w:tc>
          <w:tcPr>
            <w:tcW w:w="63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E3F610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Ja</w:t>
            </w:r>
          </w:p>
        </w:tc>
      </w:tr>
      <w:tr w:rsidR="0048169B" w:rsidRPr="00623253" w14:paraId="36DCAA3B" w14:textId="77777777" w:rsidTr="0048169B">
        <w:trPr>
          <w:cantSplit/>
          <w:trHeight w:val="375"/>
        </w:trPr>
        <w:tc>
          <w:tcPr>
            <w:tcW w:w="2467" w:type="dxa"/>
            <w:vMerge/>
            <w:tcBorders>
              <w:left w:val="nil"/>
              <w:bottom w:val="nil"/>
              <w:right w:val="nil"/>
            </w:tcBorders>
          </w:tcPr>
          <w:p w14:paraId="7AB2C338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36F840A4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</w:p>
        </w:tc>
        <w:tc>
          <w:tcPr>
            <w:tcW w:w="63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D4B2CF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Nein</w:t>
            </w:r>
          </w:p>
        </w:tc>
      </w:tr>
      <w:tr w:rsidR="0048169B" w:rsidRPr="00623253" w14:paraId="53D8829F" w14:textId="77777777" w:rsidTr="0048169B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4A7B7D03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Kurze Beschreibung des Auftrags und der erbrachten Leistungen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77C549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48169B" w:rsidRPr="00623253" w14:paraId="4C157889" w14:textId="77777777" w:rsidTr="0048169B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3417E667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Bemerkungen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EED2B0" w14:textId="77777777" w:rsidR="0048169B" w:rsidRPr="00623253" w:rsidRDefault="0048169B" w:rsidP="0048169B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</w:tbl>
    <w:p w14:paraId="1705517F" w14:textId="77777777" w:rsidR="00F568BC" w:rsidRDefault="00F568BC">
      <w:r>
        <w:br w:type="page"/>
      </w:r>
    </w:p>
    <w:tbl>
      <w:tblPr>
        <w:tblW w:w="928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7"/>
        <w:gridCol w:w="435"/>
        <w:gridCol w:w="2125"/>
        <w:gridCol w:w="1547"/>
        <w:gridCol w:w="717"/>
        <w:gridCol w:w="1993"/>
      </w:tblGrid>
      <w:tr w:rsidR="00F568BC" w:rsidRPr="00623253" w14:paraId="42557671" w14:textId="77777777" w:rsidTr="00236221">
        <w:trPr>
          <w:cantSplit/>
          <w:trHeight w:val="731"/>
        </w:trPr>
        <w:tc>
          <w:tcPr>
            <w:tcW w:w="928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4294DC" w14:textId="5CB25C94" w:rsidR="00F568BC" w:rsidRPr="00623253" w:rsidRDefault="00F568BC" w:rsidP="00236221">
            <w:pPr>
              <w:spacing w:before="240"/>
              <w:rPr>
                <w:rFonts w:cs="Arial"/>
                <w:b/>
                <w:bCs/>
              </w:rPr>
            </w:pPr>
            <w:r w:rsidRPr="00623253">
              <w:rPr>
                <w:rFonts w:cs="Arial"/>
              </w:rPr>
              <w:lastRenderedPageBreak/>
              <w:br w:type="page"/>
            </w:r>
            <w:r w:rsidRPr="001A39B5">
              <w:rPr>
                <w:rFonts w:cs="Arial"/>
                <w:b/>
                <w:bCs/>
                <w:sz w:val="22"/>
                <w:szCs w:val="28"/>
              </w:rPr>
              <w:t>Referenzauftrag 2 der Anbieterin</w:t>
            </w:r>
          </w:p>
        </w:tc>
      </w:tr>
      <w:tr w:rsidR="00F568BC" w:rsidRPr="00623253" w14:paraId="171C33AF" w14:textId="77777777" w:rsidTr="00236221">
        <w:trPr>
          <w:cantSplit/>
        </w:trPr>
        <w:tc>
          <w:tcPr>
            <w:tcW w:w="928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3ADA191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b/>
                <w:bCs/>
                <w:lang w:val="de-CH"/>
              </w:rPr>
            </w:pPr>
          </w:p>
        </w:tc>
      </w:tr>
      <w:tr w:rsidR="00F568BC" w:rsidRPr="00623253" w14:paraId="37238FA4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2FF78BA7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Referenz des Unternehmens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B55FA8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highlight w:val="yellow"/>
              </w:rPr>
            </w:pPr>
            <w:r w:rsidRPr="00623253"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F568BC" w:rsidRPr="00623253" w14:paraId="42564492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6A4A57B9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Referenzobjekt</w:t>
            </w:r>
            <w:r>
              <w:t>e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114498C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highlight w:val="yellow"/>
              </w:rPr>
            </w:pPr>
            <w:r w:rsidRPr="00623253"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F568BC" w:rsidRPr="00623253" w14:paraId="48697AEB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02915E2C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Auftraggeber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D67C41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highlight w:val="yellow"/>
              </w:rPr>
            </w:pPr>
            <w:r w:rsidRPr="00623253"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F568BC" w:rsidRPr="00623253" w14:paraId="7AD0594A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119D67C9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Auftragssumme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33866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 xml:space="preserve">EURO/ CHF </w:t>
            </w:r>
            <w:r w:rsidRPr="00623253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r>
              <w:t xml:space="preserve"> 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78B9B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Ausführungszeitraum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3A737806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5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r w:rsidRPr="00623253">
              <w:t xml:space="preserve"> - </w:t>
            </w:r>
            <w:r w:rsidRPr="00623253">
              <w:fldChar w:fldCharType="begin">
                <w:ffData>
                  <w:name w:val="Text51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F568BC" w:rsidRPr="00623253" w14:paraId="7B5DDF3E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25FE674B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Referenzperson des Kunden</w:t>
            </w: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D6204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1360F05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Tel.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11EAE4F2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F568BC" w:rsidRPr="00623253" w14:paraId="72DA6A4D" w14:textId="77777777" w:rsidTr="00236221">
        <w:trPr>
          <w:cantSplit/>
          <w:trHeight w:val="375"/>
        </w:trPr>
        <w:tc>
          <w:tcPr>
            <w:tcW w:w="2467" w:type="dxa"/>
            <w:vMerge w:val="restart"/>
            <w:tcBorders>
              <w:top w:val="nil"/>
              <w:left w:val="nil"/>
              <w:right w:val="nil"/>
            </w:tcBorders>
          </w:tcPr>
          <w:p w14:paraId="5B4A563B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Ausführung unter vergleichbaren Verhältnissen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4DDAEB87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</w:p>
        </w:tc>
        <w:tc>
          <w:tcPr>
            <w:tcW w:w="63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8A6891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Ja</w:t>
            </w:r>
          </w:p>
        </w:tc>
      </w:tr>
      <w:tr w:rsidR="00F568BC" w:rsidRPr="00623253" w14:paraId="35EDBE5C" w14:textId="77777777" w:rsidTr="00236221">
        <w:trPr>
          <w:cantSplit/>
          <w:trHeight w:val="375"/>
        </w:trPr>
        <w:tc>
          <w:tcPr>
            <w:tcW w:w="2467" w:type="dxa"/>
            <w:vMerge/>
            <w:tcBorders>
              <w:left w:val="nil"/>
              <w:bottom w:val="nil"/>
              <w:right w:val="nil"/>
            </w:tcBorders>
          </w:tcPr>
          <w:p w14:paraId="402CEDD4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16ACC066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</w:p>
        </w:tc>
        <w:tc>
          <w:tcPr>
            <w:tcW w:w="63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5DCF7C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Nein</w:t>
            </w:r>
          </w:p>
        </w:tc>
      </w:tr>
      <w:tr w:rsidR="00F568BC" w:rsidRPr="00623253" w14:paraId="6FF133F9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7CACA210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Kurze Beschreibung des Auftrags und der erbrachten Leistungen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D24D6E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F568BC" w:rsidRPr="00623253" w14:paraId="7DB2C503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1363CE72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Bemerkungen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F3AFF8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</w:tbl>
    <w:p w14:paraId="73380460" w14:textId="00856F05" w:rsidR="00EF2B68" w:rsidRDefault="00EF2B68" w:rsidP="00EF2B68"/>
    <w:p w14:paraId="2FB57730" w14:textId="1E8CBC54" w:rsidR="00EF2B68" w:rsidRDefault="00EF2B68" w:rsidP="00EF2B68">
      <w:pPr>
        <w:pStyle w:val="berschrift2"/>
      </w:pPr>
      <w:bookmarkStart w:id="42" w:name="_Toc500166458"/>
      <w:r w:rsidRPr="00F568BC">
        <w:t xml:space="preserve">Erfahrung </w:t>
      </w:r>
      <w:r>
        <w:t xml:space="preserve">der Subunternehmerin </w:t>
      </w:r>
      <w:r w:rsidRPr="00F568BC">
        <w:t>von Messdienstleistungen im Bereich von Verkehrsunternehmen (schienengebunden).</w:t>
      </w:r>
      <w:bookmarkEnd w:id="42"/>
    </w:p>
    <w:p w14:paraId="1821B34B" w14:textId="03EBFA2E" w:rsidR="00EF2B68" w:rsidRDefault="00EF2B68" w:rsidP="00EF2B68">
      <w:pPr>
        <w:pStyle w:val="Standardabsatz"/>
        <w:ind w:left="0"/>
      </w:pPr>
      <w:r>
        <w:t>Wenn die Auftragnehmerin eine Subunternehmerin zur Vermessung der Bahninfrastruktur einsetzt, sind die zwei Referenzenaufträge anzugeben.</w:t>
      </w:r>
    </w:p>
    <w:p w14:paraId="22A08A72" w14:textId="060D1666" w:rsidR="00EF2B68" w:rsidRPr="00EF2B68" w:rsidRDefault="00EF2B68" w:rsidP="00EF2B68">
      <w:pPr>
        <w:pStyle w:val="Standardabsatz"/>
        <w:ind w:left="0"/>
      </w:pPr>
      <w:r>
        <w:t>Sollte keine Subunternehmerin oder die Subunternehmerin nur zur Datenaufbereitung eingesetzt werden, sind keine Referenzen anzugeben.</w:t>
      </w:r>
    </w:p>
    <w:p w14:paraId="5FAA47EC" w14:textId="6566626F" w:rsidR="00EF2B68" w:rsidRPr="00792CE3" w:rsidRDefault="00EF2B68" w:rsidP="00EF2B68">
      <w:pPr>
        <w:pStyle w:val="Listenabsatz"/>
        <w:numPr>
          <w:ilvl w:val="0"/>
          <w:numId w:val="7"/>
        </w:numPr>
        <w:pBdr>
          <w:top w:val="single" w:sz="4" w:space="6" w:color="auto"/>
          <w:left w:val="single" w:sz="4" w:space="13" w:color="auto"/>
          <w:bottom w:val="single" w:sz="4" w:space="16" w:color="auto"/>
          <w:right w:val="single" w:sz="4" w:space="4" w:color="auto"/>
        </w:pBdr>
        <w:spacing w:before="360" w:after="240"/>
        <w:ind w:left="142" w:right="284"/>
        <w:jc w:val="left"/>
        <w:rPr>
          <w:rFonts w:cs="Arial"/>
          <w:szCs w:val="22"/>
        </w:rPr>
      </w:pPr>
      <w:r w:rsidRPr="00792CE3">
        <w:rPr>
          <w:rFonts w:cs="Arial"/>
          <w:szCs w:val="22"/>
        </w:rPr>
        <w:t>Nachweis vo</w:t>
      </w:r>
      <w:r w:rsidRPr="0048169B">
        <w:rPr>
          <w:rFonts w:cs="Arial"/>
          <w:szCs w:val="22"/>
        </w:rPr>
        <w:t>n</w:t>
      </w:r>
      <w:r w:rsidRPr="00792CE3">
        <w:rPr>
          <w:rFonts w:cs="Arial"/>
          <w:szCs w:val="22"/>
        </w:rPr>
        <w:t xml:space="preserve"> mindestens </w:t>
      </w:r>
      <w:r w:rsidRPr="00F568BC">
        <w:rPr>
          <w:rFonts w:cs="Arial"/>
          <w:b/>
          <w:szCs w:val="22"/>
        </w:rPr>
        <w:t>zwei</w:t>
      </w:r>
      <w:r w:rsidRPr="00792CE3">
        <w:rPr>
          <w:rFonts w:cs="Arial"/>
          <w:szCs w:val="22"/>
        </w:rPr>
        <w:t xml:space="preserve"> ausgeführten, abgeschlossenen und vergleichbaren Referenzaufträgen </w:t>
      </w:r>
      <w:r>
        <w:rPr>
          <w:rFonts w:cs="Arial"/>
          <w:szCs w:val="22"/>
        </w:rPr>
        <w:t>(mindestens in der Hälfte des Angebotswertes) der Subunternehmerin in den letzten 5</w:t>
      </w:r>
      <w:r w:rsidRPr="00792CE3">
        <w:rPr>
          <w:rFonts w:cs="Arial"/>
          <w:szCs w:val="22"/>
        </w:rPr>
        <w:t xml:space="preserve"> Jahren. Die Aufträge sind erfolgreich abgeschlossen</w:t>
      </w:r>
      <w:r w:rsidRPr="0048169B">
        <w:rPr>
          <w:rFonts w:cs="Arial"/>
          <w:szCs w:val="22"/>
        </w:rPr>
        <w:t>.</w:t>
      </w:r>
    </w:p>
    <w:tbl>
      <w:tblPr>
        <w:tblW w:w="928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7"/>
        <w:gridCol w:w="435"/>
        <w:gridCol w:w="2125"/>
        <w:gridCol w:w="1547"/>
        <w:gridCol w:w="717"/>
        <w:gridCol w:w="1993"/>
      </w:tblGrid>
      <w:tr w:rsidR="00EF2B68" w:rsidRPr="00623253" w14:paraId="746E3F36" w14:textId="77777777" w:rsidTr="00236221">
        <w:trPr>
          <w:cantSplit/>
          <w:trHeight w:val="731"/>
        </w:trPr>
        <w:tc>
          <w:tcPr>
            <w:tcW w:w="928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296209F" w14:textId="6EDBFFD3" w:rsidR="00EF2B68" w:rsidRPr="00623253" w:rsidRDefault="00EF2B68" w:rsidP="00236221">
            <w:pPr>
              <w:spacing w:before="240"/>
              <w:rPr>
                <w:rFonts w:cs="Arial"/>
                <w:b/>
                <w:bCs/>
              </w:rPr>
            </w:pPr>
            <w:r w:rsidRPr="00623253">
              <w:rPr>
                <w:rFonts w:cs="Arial"/>
              </w:rPr>
              <w:br w:type="page"/>
            </w:r>
            <w:r w:rsidRPr="001A39B5">
              <w:rPr>
                <w:rFonts w:cs="Arial"/>
                <w:b/>
                <w:bCs/>
                <w:sz w:val="22"/>
                <w:szCs w:val="28"/>
              </w:rPr>
              <w:t>Referenzauftrag 1 der Subunternehmerin</w:t>
            </w:r>
          </w:p>
        </w:tc>
      </w:tr>
      <w:tr w:rsidR="00EF2B68" w:rsidRPr="00623253" w14:paraId="62D0C1C7" w14:textId="77777777" w:rsidTr="00236221">
        <w:trPr>
          <w:cantSplit/>
        </w:trPr>
        <w:tc>
          <w:tcPr>
            <w:tcW w:w="928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7BF773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b/>
                <w:bCs/>
                <w:lang w:val="de-CH"/>
              </w:rPr>
            </w:pPr>
          </w:p>
        </w:tc>
      </w:tr>
      <w:tr w:rsidR="00EF2B68" w:rsidRPr="00623253" w14:paraId="3470B69D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7DA6E8AC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Referenz des Unternehmens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391895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highlight w:val="yellow"/>
              </w:rPr>
            </w:pPr>
            <w:r w:rsidRPr="00623253"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EF2B68" w:rsidRPr="00623253" w14:paraId="170D794C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631A7E7F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Referenzobjekt</w:t>
            </w:r>
            <w:r>
              <w:t>e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73C9B2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highlight w:val="yellow"/>
              </w:rPr>
            </w:pPr>
            <w:r w:rsidRPr="00623253"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EF2B68" w:rsidRPr="00623253" w14:paraId="44509BD9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7AF324F5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Auftraggeber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CDDCEBA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highlight w:val="yellow"/>
              </w:rPr>
            </w:pPr>
            <w:r w:rsidRPr="00623253"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EF2B68" w:rsidRPr="00623253" w14:paraId="59EF4325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6377AB59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Auftragssumme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5552B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 xml:space="preserve">EURO/ CHF </w:t>
            </w:r>
            <w:r w:rsidRPr="00623253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r>
              <w:t xml:space="preserve"> 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1124F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Ausführungszeitraum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15B849AE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5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r w:rsidRPr="00623253">
              <w:t xml:space="preserve"> - </w:t>
            </w:r>
            <w:r w:rsidRPr="00623253">
              <w:fldChar w:fldCharType="begin">
                <w:ffData>
                  <w:name w:val="Text51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EF2B68" w:rsidRPr="00623253" w14:paraId="3F907B9C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4AEFBF5A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Referenzperson des Kunden</w:t>
            </w: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8CC286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50F7EEC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Tel.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2E850152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EF2B68" w:rsidRPr="00623253" w14:paraId="6995BB6A" w14:textId="77777777" w:rsidTr="00236221">
        <w:trPr>
          <w:cantSplit/>
          <w:trHeight w:val="375"/>
        </w:trPr>
        <w:tc>
          <w:tcPr>
            <w:tcW w:w="2467" w:type="dxa"/>
            <w:vMerge w:val="restart"/>
            <w:tcBorders>
              <w:top w:val="nil"/>
              <w:left w:val="nil"/>
              <w:right w:val="nil"/>
            </w:tcBorders>
          </w:tcPr>
          <w:p w14:paraId="24E2DAD4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Ausführung unter vergleichbaren Verhältnissen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2DF1B19C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</w:p>
        </w:tc>
        <w:tc>
          <w:tcPr>
            <w:tcW w:w="63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378929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Ja</w:t>
            </w:r>
          </w:p>
        </w:tc>
      </w:tr>
      <w:tr w:rsidR="00EF2B68" w:rsidRPr="00623253" w14:paraId="2B1C5D3A" w14:textId="77777777" w:rsidTr="00236221">
        <w:trPr>
          <w:cantSplit/>
          <w:trHeight w:val="375"/>
        </w:trPr>
        <w:tc>
          <w:tcPr>
            <w:tcW w:w="2467" w:type="dxa"/>
            <w:vMerge/>
            <w:tcBorders>
              <w:left w:val="nil"/>
              <w:bottom w:val="nil"/>
              <w:right w:val="nil"/>
            </w:tcBorders>
          </w:tcPr>
          <w:p w14:paraId="3043C353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32A91D9F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</w:p>
        </w:tc>
        <w:tc>
          <w:tcPr>
            <w:tcW w:w="63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E227C4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Nein</w:t>
            </w:r>
          </w:p>
        </w:tc>
      </w:tr>
      <w:tr w:rsidR="00EF2B68" w:rsidRPr="00623253" w14:paraId="28D4455D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7A31376F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lastRenderedPageBreak/>
              <w:t>Kurze Beschreibung des Auftrags und der erbrachten Leistungen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D289476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EF2B68" w:rsidRPr="00623253" w14:paraId="70386F56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7275DA19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Bemerkungen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3CDEB4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</w:tbl>
    <w:p w14:paraId="40142F2D" w14:textId="10B6A3BF" w:rsidR="00EF2B68" w:rsidRDefault="00EF2B68" w:rsidP="00EF2B68"/>
    <w:tbl>
      <w:tblPr>
        <w:tblW w:w="928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7"/>
        <w:gridCol w:w="435"/>
        <w:gridCol w:w="2125"/>
        <w:gridCol w:w="1547"/>
        <w:gridCol w:w="717"/>
        <w:gridCol w:w="1993"/>
      </w:tblGrid>
      <w:tr w:rsidR="00EF2B68" w:rsidRPr="00623253" w14:paraId="224556FD" w14:textId="77777777" w:rsidTr="00236221">
        <w:trPr>
          <w:cantSplit/>
          <w:trHeight w:val="731"/>
        </w:trPr>
        <w:tc>
          <w:tcPr>
            <w:tcW w:w="928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162B1A1" w14:textId="542E2755" w:rsidR="00EF2B68" w:rsidRPr="00623253" w:rsidRDefault="00EF2B68" w:rsidP="00236221">
            <w:pPr>
              <w:spacing w:before="240"/>
              <w:rPr>
                <w:rFonts w:cs="Arial"/>
                <w:b/>
                <w:bCs/>
              </w:rPr>
            </w:pPr>
            <w:r w:rsidRPr="00623253">
              <w:rPr>
                <w:rFonts w:cs="Arial"/>
              </w:rPr>
              <w:br w:type="page"/>
            </w:r>
            <w:r w:rsidRPr="001A39B5">
              <w:rPr>
                <w:rFonts w:cs="Arial"/>
                <w:b/>
                <w:bCs/>
                <w:sz w:val="22"/>
                <w:szCs w:val="28"/>
              </w:rPr>
              <w:t>Referenzauftrag 2 der Subunternehmerin</w:t>
            </w:r>
          </w:p>
        </w:tc>
      </w:tr>
      <w:tr w:rsidR="00EF2B68" w:rsidRPr="00623253" w14:paraId="470B04FA" w14:textId="77777777" w:rsidTr="00236221">
        <w:trPr>
          <w:cantSplit/>
        </w:trPr>
        <w:tc>
          <w:tcPr>
            <w:tcW w:w="928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26F828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b/>
                <w:bCs/>
                <w:lang w:val="de-CH"/>
              </w:rPr>
            </w:pPr>
          </w:p>
        </w:tc>
      </w:tr>
      <w:tr w:rsidR="00EF2B68" w:rsidRPr="00623253" w14:paraId="62754D37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0CCABA9F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Referenz des Unternehmens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8662A65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highlight w:val="yellow"/>
              </w:rPr>
            </w:pPr>
            <w:r w:rsidRPr="00623253"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EF2B68" w:rsidRPr="00623253" w14:paraId="4BD71C00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49201FBB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Referenzobjekt</w:t>
            </w:r>
            <w:r>
              <w:t>e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6E2039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highlight w:val="yellow"/>
              </w:rPr>
            </w:pPr>
            <w:r w:rsidRPr="00623253"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EF2B68" w:rsidRPr="00623253" w14:paraId="249FC1CD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1659F80E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Auftraggeber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48DF294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highlight w:val="yellow"/>
              </w:rPr>
            </w:pPr>
            <w:r w:rsidRPr="00623253"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EF2B68" w:rsidRPr="00623253" w14:paraId="5E5BB731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1FDAAB7E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Auftragssumme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1C855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 xml:space="preserve">EURO/ CHF </w:t>
            </w:r>
            <w:r w:rsidRPr="00623253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r>
              <w:t xml:space="preserve"> 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F2A44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Ausführungszeitraum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65252DD2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5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  <w:r w:rsidRPr="00623253">
              <w:t xml:space="preserve"> - </w:t>
            </w:r>
            <w:r w:rsidRPr="00623253">
              <w:fldChar w:fldCharType="begin">
                <w:ffData>
                  <w:name w:val="Text51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EF2B68" w:rsidRPr="00623253" w14:paraId="43A3B27E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7F8FADD6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Referenzperson des Kunden</w:t>
            </w: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0CDF2E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76DACBE3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Tel.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42CCBE0C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EF2B68" w:rsidRPr="00623253" w14:paraId="47E5F447" w14:textId="77777777" w:rsidTr="00236221">
        <w:trPr>
          <w:cantSplit/>
          <w:trHeight w:val="375"/>
        </w:trPr>
        <w:tc>
          <w:tcPr>
            <w:tcW w:w="2467" w:type="dxa"/>
            <w:vMerge w:val="restart"/>
            <w:tcBorders>
              <w:top w:val="nil"/>
              <w:left w:val="nil"/>
              <w:right w:val="nil"/>
            </w:tcBorders>
          </w:tcPr>
          <w:p w14:paraId="7A036755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Ausführung unter vergleichbaren Verhältnissen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6FA026BB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</w:p>
        </w:tc>
        <w:tc>
          <w:tcPr>
            <w:tcW w:w="63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FAC1B3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Ja</w:t>
            </w:r>
          </w:p>
        </w:tc>
      </w:tr>
      <w:tr w:rsidR="00EF2B68" w:rsidRPr="00623253" w14:paraId="6CCEE9FE" w14:textId="77777777" w:rsidTr="00236221">
        <w:trPr>
          <w:cantSplit/>
          <w:trHeight w:val="375"/>
        </w:trPr>
        <w:tc>
          <w:tcPr>
            <w:tcW w:w="2467" w:type="dxa"/>
            <w:vMerge/>
            <w:tcBorders>
              <w:left w:val="nil"/>
              <w:bottom w:val="nil"/>
              <w:right w:val="nil"/>
            </w:tcBorders>
          </w:tcPr>
          <w:p w14:paraId="5BD91232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319BF02A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</w:p>
        </w:tc>
        <w:tc>
          <w:tcPr>
            <w:tcW w:w="63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595998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Nein</w:t>
            </w:r>
          </w:p>
        </w:tc>
      </w:tr>
      <w:tr w:rsidR="00EF2B68" w:rsidRPr="00623253" w14:paraId="15D5311F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58F3A3F1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Kurze Beschreibung des Auftrags und der erbrachten Leistungen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5E53955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  <w:tr w:rsidR="00EF2B68" w:rsidRPr="00623253" w14:paraId="5C543E36" w14:textId="77777777" w:rsidTr="00236221">
        <w:trPr>
          <w:cantSplit/>
          <w:trHeight w:val="375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2ECA316D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Bemerkungen</w:t>
            </w:r>
          </w:p>
        </w:tc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D70129" w14:textId="77777777" w:rsidR="00EF2B68" w:rsidRPr="00623253" w:rsidRDefault="00EF2B68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623253">
              <w:instrText xml:space="preserve"> FORMTEXT </w:instrText>
            </w:r>
            <w:r w:rsidRPr="00623253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623253">
              <w:fldChar w:fldCharType="end"/>
            </w:r>
          </w:p>
        </w:tc>
      </w:tr>
    </w:tbl>
    <w:p w14:paraId="26E37FED" w14:textId="77777777" w:rsidR="00EF2B68" w:rsidRDefault="00EF2B68" w:rsidP="00EF2B68">
      <w:pPr>
        <w:rPr>
          <w:rFonts w:cs="Arial"/>
        </w:rPr>
      </w:pPr>
    </w:p>
    <w:p w14:paraId="4FADC275" w14:textId="5EA9BA8E" w:rsidR="0048169B" w:rsidRPr="00623253" w:rsidRDefault="0048169B" w:rsidP="0048169B">
      <w:pPr>
        <w:rPr>
          <w:rFonts w:cs="Arial"/>
        </w:rPr>
      </w:pPr>
    </w:p>
    <w:p w14:paraId="5809F452" w14:textId="77777777" w:rsidR="0048169B" w:rsidRPr="00623253" w:rsidRDefault="0048169B" w:rsidP="0048169B">
      <w:pPr>
        <w:rPr>
          <w:rFonts w:cs="Arial"/>
        </w:rPr>
      </w:pPr>
      <w:r w:rsidRPr="00623253">
        <w:rPr>
          <w:rFonts w:cs="Arial"/>
        </w:rPr>
        <w:br w:type="page"/>
      </w:r>
    </w:p>
    <w:p w14:paraId="0C569101" w14:textId="428D516F" w:rsidR="00623253" w:rsidRPr="00623253" w:rsidRDefault="00623253" w:rsidP="00623253">
      <w:pPr>
        <w:pStyle w:val="berschrift2"/>
      </w:pPr>
      <w:bookmarkStart w:id="43" w:name="_Toc309320036"/>
      <w:bookmarkStart w:id="44" w:name="_Toc309986264"/>
      <w:bookmarkStart w:id="45" w:name="_Toc354736766"/>
      <w:bookmarkStart w:id="46" w:name="_Toc379548978"/>
      <w:bookmarkStart w:id="47" w:name="_Toc500166459"/>
      <w:r w:rsidRPr="00623253">
        <w:lastRenderedPageBreak/>
        <w:t>Genügende finanzielle und wirtschaftliche Leistungsfähigkeit</w:t>
      </w:r>
      <w:bookmarkEnd w:id="43"/>
      <w:bookmarkEnd w:id="44"/>
      <w:bookmarkEnd w:id="45"/>
      <w:bookmarkEnd w:id="46"/>
      <w:r w:rsidR="00F568BC">
        <w:t xml:space="preserve"> (EK 3)</w:t>
      </w:r>
      <w:bookmarkEnd w:id="47"/>
    </w:p>
    <w:p w14:paraId="70057C1F" w14:textId="779E66AC" w:rsidR="00623253" w:rsidRPr="00623253" w:rsidRDefault="00623253" w:rsidP="00763945">
      <w:pPr>
        <w:pBdr>
          <w:top w:val="single" w:sz="4" w:space="1" w:color="auto"/>
          <w:left w:val="single" w:sz="4" w:space="15" w:color="auto"/>
          <w:bottom w:val="single" w:sz="4" w:space="4" w:color="auto"/>
          <w:right w:val="single" w:sz="4" w:space="4" w:color="auto"/>
        </w:pBdr>
        <w:tabs>
          <w:tab w:val="num" w:pos="2915"/>
        </w:tabs>
        <w:spacing w:before="120" w:after="60"/>
        <w:ind w:left="142"/>
        <w:jc w:val="left"/>
        <w:rPr>
          <w:rFonts w:cs="Arial"/>
          <w:szCs w:val="22"/>
        </w:rPr>
      </w:pPr>
      <w:r w:rsidRPr="00623253">
        <w:rPr>
          <w:rFonts w:cs="Arial"/>
          <w:szCs w:val="22"/>
        </w:rPr>
        <w:t xml:space="preserve">Beurteilung erfolgt </w:t>
      </w:r>
      <w:r w:rsidR="00CB6759">
        <w:rPr>
          <w:rFonts w:cs="Arial"/>
          <w:szCs w:val="22"/>
        </w:rPr>
        <w:t>unter Beizug</w:t>
      </w:r>
      <w:r w:rsidRPr="00623253">
        <w:rPr>
          <w:rFonts w:cs="Arial"/>
          <w:szCs w:val="22"/>
        </w:rPr>
        <w:t xml:space="preserve"> folgender Auskünfte:</w:t>
      </w:r>
      <w:r w:rsidRPr="00623253">
        <w:rPr>
          <w:rFonts w:cs="Arial"/>
          <w:szCs w:val="22"/>
        </w:rPr>
        <w:br/>
      </w:r>
    </w:p>
    <w:p w14:paraId="1D77AA46" w14:textId="77777777" w:rsidR="00623253" w:rsidRPr="00623253" w:rsidRDefault="00623253" w:rsidP="00763945">
      <w:pPr>
        <w:numPr>
          <w:ilvl w:val="1"/>
          <w:numId w:val="6"/>
        </w:numPr>
        <w:pBdr>
          <w:top w:val="single" w:sz="4" w:space="1" w:color="auto"/>
          <w:left w:val="single" w:sz="4" w:space="15" w:color="auto"/>
          <w:bottom w:val="single" w:sz="4" w:space="4" w:color="auto"/>
          <w:right w:val="single" w:sz="4" w:space="4" w:color="auto"/>
        </w:pBdr>
        <w:tabs>
          <w:tab w:val="num" w:pos="567"/>
        </w:tabs>
        <w:spacing w:before="120" w:after="60"/>
        <w:ind w:left="567" w:hanging="425"/>
        <w:jc w:val="left"/>
        <w:rPr>
          <w:rFonts w:cs="Arial"/>
          <w:szCs w:val="22"/>
        </w:rPr>
      </w:pPr>
      <w:r w:rsidRPr="00623253">
        <w:rPr>
          <w:rFonts w:cs="Arial"/>
          <w:szCs w:val="22"/>
        </w:rPr>
        <w:t>Rechtsform, Gesellschaftskapital</w:t>
      </w:r>
    </w:p>
    <w:p w14:paraId="12CC0065" w14:textId="77777777" w:rsidR="00623253" w:rsidRPr="00623253" w:rsidRDefault="00623253" w:rsidP="00763945">
      <w:pPr>
        <w:numPr>
          <w:ilvl w:val="1"/>
          <w:numId w:val="6"/>
        </w:numPr>
        <w:pBdr>
          <w:top w:val="single" w:sz="4" w:space="1" w:color="auto"/>
          <w:left w:val="single" w:sz="4" w:space="15" w:color="auto"/>
          <w:bottom w:val="single" w:sz="4" w:space="4" w:color="auto"/>
          <w:right w:val="single" w:sz="4" w:space="4" w:color="auto"/>
        </w:pBdr>
        <w:tabs>
          <w:tab w:val="num" w:pos="567"/>
        </w:tabs>
        <w:spacing w:before="120" w:after="60"/>
        <w:ind w:left="567" w:hanging="425"/>
        <w:jc w:val="left"/>
        <w:rPr>
          <w:rFonts w:cs="Arial"/>
          <w:szCs w:val="22"/>
        </w:rPr>
      </w:pPr>
      <w:r w:rsidRPr="00623253">
        <w:rPr>
          <w:rFonts w:cs="Arial"/>
          <w:szCs w:val="22"/>
        </w:rPr>
        <w:t>Bonitätsauskunft (aktueller Auszug aus Handelsregister und Auszug aus dem Betreibungsregister)</w:t>
      </w:r>
    </w:p>
    <w:tbl>
      <w:tblPr>
        <w:tblW w:w="928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979"/>
        <w:gridCol w:w="3402"/>
        <w:gridCol w:w="1843"/>
        <w:gridCol w:w="1564"/>
      </w:tblGrid>
      <w:tr w:rsidR="00623253" w:rsidRPr="005074F9" w14:paraId="12CC2ADB" w14:textId="77777777" w:rsidTr="009F2D05"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82C25" w14:textId="77777777" w:rsidR="00623253" w:rsidRPr="00F568BC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F568BC">
              <w:t>Gesellschaftskapital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124CE6" w14:textId="77777777" w:rsidR="00623253" w:rsidRPr="00F568BC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F568B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568BC">
              <w:instrText xml:space="preserve"> FORMTEXT </w:instrText>
            </w:r>
            <w:r w:rsidRPr="00F568BC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F568BC">
              <w:fldChar w:fldCharType="end"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41CFC02" w14:textId="77777777" w:rsidR="00623253" w:rsidRPr="00F568BC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36FC9425" w14:textId="77777777" w:rsidR="00623253" w:rsidRPr="00F568BC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</w:p>
        </w:tc>
      </w:tr>
      <w:tr w:rsidR="00623253" w:rsidRPr="005074F9" w14:paraId="7A0289B1" w14:textId="77777777" w:rsidTr="009F2D05"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4DE1D" w14:textId="77777777" w:rsidR="00623253" w:rsidRPr="00F568BC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b/>
                <w:bCs/>
              </w:rPr>
            </w:pPr>
            <w:r w:rsidRPr="00F568BC">
              <w:rPr>
                <w:b/>
                <w:bCs/>
              </w:rPr>
              <w:br/>
              <w:t>Bonität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319CE1D" w14:textId="77777777" w:rsidR="00623253" w:rsidRPr="00F568BC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04DE43" w14:textId="77777777" w:rsidR="00623253" w:rsidRPr="00F568BC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35CFA53B" w14:textId="77777777" w:rsidR="00623253" w:rsidRPr="00F568BC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</w:p>
        </w:tc>
      </w:tr>
      <w:tr w:rsidR="00623253" w:rsidRPr="005074F9" w14:paraId="0F85DE80" w14:textId="77777777" w:rsidTr="009F2D05"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95385" w14:textId="77777777" w:rsidR="00623253" w:rsidRPr="00F568BC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F568BC">
              <w:t>Eigenkapital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9B5F7B3" w14:textId="77777777" w:rsidR="00623253" w:rsidRPr="00F568BC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F568BC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568BC">
              <w:instrText xml:space="preserve"> FORMTEXT </w:instrText>
            </w:r>
            <w:r w:rsidRPr="00F568BC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F568BC">
              <w:fldChar w:fldCharType="end"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4EC5477" w14:textId="77777777" w:rsidR="00623253" w:rsidRPr="00F568BC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F568BC">
              <w:t>Fremdkapital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497102D1" w14:textId="77777777" w:rsidR="00623253" w:rsidRPr="00F568BC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F568BC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568BC">
              <w:instrText xml:space="preserve"> FORMTEXT </w:instrText>
            </w:r>
            <w:r w:rsidRPr="00F568BC">
              <w:fldChar w:fldCharType="separate"/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="001B39B7">
              <w:rPr>
                <w:noProof/>
              </w:rPr>
              <w:t> </w:t>
            </w:r>
            <w:r w:rsidRPr="00F568BC">
              <w:fldChar w:fldCharType="end"/>
            </w:r>
          </w:p>
        </w:tc>
      </w:tr>
      <w:tr w:rsidR="00623253" w:rsidRPr="00623253" w14:paraId="23A524EC" w14:textId="77777777" w:rsidTr="009F2D05">
        <w:tc>
          <w:tcPr>
            <w:tcW w:w="5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B58E6C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b/>
                <w:bCs/>
                <w:highlight w:val="yellow"/>
              </w:rPr>
            </w:pPr>
            <w:r w:rsidRPr="00623253">
              <w:rPr>
                <w:b/>
                <w:bCs/>
              </w:rPr>
              <w:br/>
              <w:t>Wirtschaftliche Stabilität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925885E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0FED74C3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highlight w:val="yellow"/>
              </w:rPr>
            </w:pPr>
          </w:p>
        </w:tc>
      </w:tr>
      <w:tr w:rsidR="00623253" w:rsidRPr="00623253" w14:paraId="12E8BB61" w14:textId="77777777" w:rsidTr="009F2D05">
        <w:trPr>
          <w:cantSplit/>
          <w:trHeight w:val="375"/>
        </w:trPr>
        <w:tc>
          <w:tcPr>
            <w:tcW w:w="9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3149CB" w14:textId="31A83DE5" w:rsidR="00623253" w:rsidRPr="00623253" w:rsidRDefault="00623253" w:rsidP="00EE7922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  <w:rPr>
                <w:b/>
                <w:bCs/>
              </w:rPr>
            </w:pPr>
            <w:r w:rsidRPr="00623253">
              <w:rPr>
                <w:b/>
                <w:bCs/>
              </w:rPr>
              <w:t>Beilage D-2</w:t>
            </w:r>
            <w:r w:rsidR="0033278A">
              <w:rPr>
                <w:b/>
                <w:bCs/>
              </w:rPr>
              <w:t>.</w:t>
            </w:r>
            <w:r w:rsidR="00763945">
              <w:rPr>
                <w:b/>
                <w:bCs/>
              </w:rPr>
              <w:t>1</w:t>
            </w:r>
          </w:p>
        </w:tc>
      </w:tr>
      <w:tr w:rsidR="00623253" w:rsidRPr="00623253" w14:paraId="771CC75D" w14:textId="77777777" w:rsidTr="009F2D05">
        <w:trPr>
          <w:cantSplit/>
          <w:trHeight w:val="58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0569286C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</w:p>
        </w:tc>
        <w:tc>
          <w:tcPr>
            <w:tcW w:w="87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4062D8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Handelsregisterauszug</w:t>
            </w:r>
          </w:p>
        </w:tc>
      </w:tr>
      <w:tr w:rsidR="00623253" w:rsidRPr="00623253" w14:paraId="32829BDE" w14:textId="77777777" w:rsidTr="009F2D05">
        <w:trPr>
          <w:cantSplit/>
          <w:trHeight w:val="375"/>
        </w:trPr>
        <w:tc>
          <w:tcPr>
            <w:tcW w:w="9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6194541" w14:textId="664797A5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rPr>
                <w:b/>
                <w:bCs/>
              </w:rPr>
              <w:t>Beilage D-2.</w:t>
            </w:r>
            <w:r w:rsidR="00763945">
              <w:rPr>
                <w:b/>
                <w:bCs/>
              </w:rPr>
              <w:t>2</w:t>
            </w:r>
          </w:p>
        </w:tc>
      </w:tr>
      <w:tr w:rsidR="00623253" w:rsidRPr="00623253" w14:paraId="03DC83CE" w14:textId="77777777" w:rsidTr="009F2D05">
        <w:trPr>
          <w:cantSplit/>
          <w:trHeight w:val="64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7A2518A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</w:p>
        </w:tc>
        <w:tc>
          <w:tcPr>
            <w:tcW w:w="87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1EF653" w14:textId="77777777" w:rsidR="00623253" w:rsidRPr="00623253" w:rsidRDefault="00623253" w:rsidP="009F2D05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Betreibungsregisterauszug</w:t>
            </w:r>
          </w:p>
        </w:tc>
      </w:tr>
      <w:bookmarkEnd w:id="5"/>
    </w:tbl>
    <w:p w14:paraId="7365BDA9" w14:textId="77777777" w:rsidR="00392E54" w:rsidRDefault="00392E54" w:rsidP="0033278A">
      <w:pPr>
        <w:jc w:val="left"/>
        <w:rPr>
          <w:rFonts w:cs="Arial"/>
          <w:b/>
          <w:highlight w:val="cyan"/>
          <w:lang w:val="de-DE"/>
        </w:rPr>
      </w:pPr>
    </w:p>
    <w:p w14:paraId="4DA4B75E" w14:textId="4F5B3017" w:rsidR="00F568BC" w:rsidRPr="00623253" w:rsidRDefault="00F568BC" w:rsidP="00F1147A">
      <w:pPr>
        <w:pStyle w:val="berschrift2"/>
      </w:pPr>
      <w:bookmarkStart w:id="48" w:name="_Toc500166460"/>
      <w:bookmarkStart w:id="49" w:name="_Toc309320035"/>
      <w:bookmarkStart w:id="50" w:name="_Toc309986263"/>
      <w:bookmarkStart w:id="51" w:name="_Toc354736765"/>
      <w:bookmarkStart w:id="52" w:name="_Toc379548977"/>
      <w:r w:rsidRPr="00623253">
        <w:t>Genügende organisatorische Leistungsfähigkeit</w:t>
      </w:r>
      <w:r>
        <w:t xml:space="preserve"> (EK 4)</w:t>
      </w:r>
      <w:bookmarkEnd w:id="48"/>
    </w:p>
    <w:p w14:paraId="24F424DD" w14:textId="36FD720D" w:rsidR="00D65F5D" w:rsidRPr="00D65F5D" w:rsidRDefault="00F568BC" w:rsidP="00BE6482">
      <w:pPr>
        <w:pStyle w:val="Listenabsatz"/>
        <w:numPr>
          <w:ilvl w:val="0"/>
          <w:numId w:val="7"/>
        </w:numPr>
        <w:pBdr>
          <w:top w:val="single" w:sz="4" w:space="6" w:color="auto"/>
          <w:left w:val="single" w:sz="4" w:space="13" w:color="auto"/>
          <w:bottom w:val="single" w:sz="4" w:space="8" w:color="auto"/>
          <w:right w:val="single" w:sz="4" w:space="4" w:color="auto"/>
        </w:pBdr>
        <w:tabs>
          <w:tab w:val="num" w:pos="2915"/>
        </w:tabs>
        <w:spacing w:before="240" w:after="240"/>
        <w:ind w:left="499" w:right="284" w:hanging="357"/>
        <w:jc w:val="left"/>
        <w:rPr>
          <w:rFonts w:cs="Arial"/>
          <w:sz w:val="22"/>
          <w:szCs w:val="22"/>
          <w:shd w:val="clear" w:color="auto" w:fill="D9D9D9" w:themeFill="background1" w:themeFillShade="D9"/>
        </w:rPr>
      </w:pPr>
      <w:r w:rsidRPr="00D65F5D">
        <w:rPr>
          <w:rFonts w:cs="Arial"/>
          <w:sz w:val="22"/>
          <w:szCs w:val="22"/>
        </w:rPr>
        <w:t>Erklärung betreffend eigene</w:t>
      </w:r>
      <w:r w:rsidR="00FD57E7" w:rsidRPr="00D65F5D">
        <w:rPr>
          <w:rFonts w:cs="Arial"/>
          <w:sz w:val="22"/>
          <w:szCs w:val="22"/>
        </w:rPr>
        <w:t>r</w:t>
      </w:r>
      <w:r w:rsidRPr="00D65F5D">
        <w:rPr>
          <w:rFonts w:cs="Arial"/>
          <w:sz w:val="22"/>
          <w:szCs w:val="22"/>
        </w:rPr>
        <w:t xml:space="preserve"> Personalkapazität der Anbieterin. </w:t>
      </w:r>
      <w:r w:rsidR="00EE08FB" w:rsidRPr="00D65F5D">
        <w:rPr>
          <w:rFonts w:cs="Arial"/>
          <w:sz w:val="22"/>
          <w:szCs w:val="22"/>
        </w:rPr>
        <w:t>Die Anbieterin füllt die Einsatzpläne des Projektleiters und</w:t>
      </w:r>
      <w:r w:rsidR="007D2D5A" w:rsidRPr="00D65F5D">
        <w:rPr>
          <w:rFonts w:cs="Arial"/>
          <w:sz w:val="22"/>
          <w:szCs w:val="22"/>
        </w:rPr>
        <w:t xml:space="preserve"> des Fachspezialist Vermessung</w:t>
      </w:r>
      <w:r w:rsidR="00EE08FB" w:rsidRPr="00D65F5D">
        <w:rPr>
          <w:rFonts w:cs="Arial"/>
          <w:sz w:val="22"/>
          <w:szCs w:val="22"/>
        </w:rPr>
        <w:t xml:space="preserve"> aus.</w:t>
      </w:r>
    </w:p>
    <w:p w14:paraId="68AB46D1" w14:textId="22CE8C72" w:rsidR="00DA7DB8" w:rsidRPr="00D65F5D" w:rsidRDefault="00DA7DB8" w:rsidP="00BE6482">
      <w:pPr>
        <w:pStyle w:val="Listenabsatz"/>
        <w:numPr>
          <w:ilvl w:val="0"/>
          <w:numId w:val="7"/>
        </w:numPr>
        <w:pBdr>
          <w:top w:val="single" w:sz="4" w:space="6" w:color="auto"/>
          <w:left w:val="single" w:sz="4" w:space="13" w:color="auto"/>
          <w:bottom w:val="single" w:sz="4" w:space="8" w:color="auto"/>
          <w:right w:val="single" w:sz="4" w:space="4" w:color="auto"/>
        </w:pBdr>
        <w:tabs>
          <w:tab w:val="num" w:pos="2915"/>
        </w:tabs>
        <w:spacing w:before="240" w:after="240"/>
        <w:ind w:left="499" w:right="284" w:hanging="357"/>
        <w:jc w:val="left"/>
        <w:rPr>
          <w:rFonts w:cs="Arial"/>
          <w:sz w:val="22"/>
          <w:szCs w:val="22"/>
        </w:rPr>
      </w:pPr>
      <w:r w:rsidRPr="00D65F5D">
        <w:rPr>
          <w:rFonts w:cs="Arial"/>
          <w:sz w:val="22"/>
          <w:szCs w:val="22"/>
        </w:rPr>
        <w:t xml:space="preserve">Die Anbieterin bestätigt, dass die Personen gemäss </w:t>
      </w:r>
      <w:r w:rsidRPr="000F137C">
        <w:rPr>
          <w:rFonts w:cs="Arial"/>
          <w:sz w:val="22"/>
          <w:szCs w:val="22"/>
        </w:rPr>
        <w:t xml:space="preserve">Anlage </w:t>
      </w:r>
      <w:r w:rsidR="000A5702">
        <w:rPr>
          <w:rFonts w:cs="Arial"/>
          <w:sz w:val="22"/>
          <w:szCs w:val="22"/>
        </w:rPr>
        <w:t>06_</w:t>
      </w:r>
      <w:r w:rsidRPr="00D65F5D">
        <w:rPr>
          <w:rFonts w:cs="Arial"/>
          <w:sz w:val="22"/>
          <w:szCs w:val="22"/>
        </w:rPr>
        <w:t>Schlüsselpersonen_Teil C Lastenheft während der gesamten Projektlaufzeit zur Verfügung stehen und mitwirken.</w:t>
      </w:r>
    </w:p>
    <w:p w14:paraId="0981CC34" w14:textId="1FC0098F" w:rsidR="00EE08FB" w:rsidRPr="00D65F5D" w:rsidRDefault="00EE08FB" w:rsidP="00BE6482">
      <w:pPr>
        <w:pStyle w:val="Listenabsatz"/>
        <w:numPr>
          <w:ilvl w:val="0"/>
          <w:numId w:val="7"/>
        </w:numPr>
        <w:pBdr>
          <w:top w:val="single" w:sz="4" w:space="6" w:color="auto"/>
          <w:left w:val="single" w:sz="4" w:space="13" w:color="auto"/>
          <w:bottom w:val="single" w:sz="4" w:space="8" w:color="auto"/>
          <w:right w:val="single" w:sz="4" w:space="4" w:color="auto"/>
        </w:pBdr>
        <w:tabs>
          <w:tab w:val="num" w:pos="2915"/>
        </w:tabs>
        <w:spacing w:before="240" w:after="240"/>
        <w:ind w:left="499" w:right="284" w:hanging="357"/>
        <w:jc w:val="left"/>
        <w:rPr>
          <w:rFonts w:cs="Arial"/>
          <w:sz w:val="22"/>
          <w:szCs w:val="22"/>
          <w:shd w:val="clear" w:color="auto" w:fill="D9D9D9" w:themeFill="background1" w:themeFillShade="D9"/>
        </w:rPr>
      </w:pPr>
      <w:r w:rsidRPr="00D65F5D">
        <w:rPr>
          <w:rFonts w:cs="Arial"/>
          <w:sz w:val="22"/>
          <w:szCs w:val="22"/>
        </w:rPr>
        <w:t xml:space="preserve">Erklärung der Anbieterin, dass sie beim Ausfall von Schlüsselpersonen, während des definierten Zeitplanes gemäss </w:t>
      </w:r>
      <w:r w:rsidRPr="00D65F5D">
        <w:rPr>
          <w:rFonts w:cs="Arial"/>
          <w:b/>
          <w:sz w:val="22"/>
          <w:szCs w:val="22"/>
        </w:rPr>
        <w:t>Lastenheft Teil C Kapitel 6</w:t>
      </w:r>
      <w:r w:rsidRPr="00D65F5D">
        <w:rPr>
          <w:rFonts w:cs="Arial"/>
          <w:sz w:val="22"/>
          <w:szCs w:val="22"/>
        </w:rPr>
        <w:t xml:space="preserve"> Zeitplan einen gleichwertigen Ersatz gewährleisten können.</w:t>
      </w:r>
    </w:p>
    <w:p w14:paraId="0E17FB42" w14:textId="77777777" w:rsidR="00F568BC" w:rsidRPr="00D65F5D" w:rsidRDefault="00F568BC" w:rsidP="00BE6482">
      <w:pPr>
        <w:pStyle w:val="Listenabsatz"/>
        <w:numPr>
          <w:ilvl w:val="0"/>
          <w:numId w:val="7"/>
        </w:numPr>
        <w:pBdr>
          <w:top w:val="single" w:sz="4" w:space="6" w:color="auto"/>
          <w:left w:val="single" w:sz="4" w:space="13" w:color="auto"/>
          <w:bottom w:val="single" w:sz="4" w:space="8" w:color="auto"/>
          <w:right w:val="single" w:sz="4" w:space="4" w:color="auto"/>
        </w:pBdr>
        <w:tabs>
          <w:tab w:val="num" w:pos="2915"/>
        </w:tabs>
        <w:spacing w:before="240" w:after="240"/>
        <w:ind w:left="499" w:right="284" w:hanging="357"/>
        <w:jc w:val="left"/>
        <w:rPr>
          <w:rFonts w:cs="Arial"/>
          <w:sz w:val="22"/>
          <w:szCs w:val="22"/>
          <w:shd w:val="clear" w:color="auto" w:fill="D9D9D9" w:themeFill="background1" w:themeFillShade="D9"/>
        </w:rPr>
      </w:pPr>
      <w:r w:rsidRPr="00D65F5D">
        <w:rPr>
          <w:rFonts w:cs="Arial"/>
          <w:sz w:val="22"/>
          <w:szCs w:val="22"/>
        </w:rPr>
        <w:t>Deutsche Sprache: Nachweis, dass die im Kontakt mit der Auftraggeberin stehenden Mitarbeitenden die deutsche Sprache beherrschen.</w:t>
      </w:r>
    </w:p>
    <w:bookmarkEnd w:id="49"/>
    <w:bookmarkEnd w:id="50"/>
    <w:bookmarkEnd w:id="51"/>
    <w:bookmarkEnd w:id="52"/>
    <w:p w14:paraId="0BFC6559" w14:textId="77777777" w:rsidR="00BE6482" w:rsidRDefault="00BE6482" w:rsidP="00236221">
      <w:pPr>
        <w:pStyle w:val="Standard0"/>
        <w:tabs>
          <w:tab w:val="left" w:pos="1418"/>
          <w:tab w:val="left" w:pos="3119"/>
          <w:tab w:val="right" w:leader="dot" w:pos="9921"/>
        </w:tabs>
        <w:spacing w:before="80" w:after="0"/>
        <w:ind w:left="0"/>
        <w:jc w:val="left"/>
        <w:rPr>
          <w:b/>
        </w:rPr>
      </w:pPr>
    </w:p>
    <w:p w14:paraId="7B49B029" w14:textId="77777777" w:rsidR="00095B57" w:rsidRDefault="00095B57" w:rsidP="00236221">
      <w:pPr>
        <w:pStyle w:val="Standard0"/>
        <w:tabs>
          <w:tab w:val="left" w:pos="1418"/>
          <w:tab w:val="left" w:pos="3119"/>
          <w:tab w:val="right" w:leader="dot" w:pos="9921"/>
        </w:tabs>
        <w:spacing w:before="80" w:after="0"/>
        <w:ind w:left="0"/>
        <w:jc w:val="left"/>
        <w:rPr>
          <w:b/>
        </w:rPr>
        <w:sectPr w:rsidR="00095B57" w:rsidSect="00A75CF0">
          <w:headerReference w:type="default" r:id="rId13"/>
          <w:footerReference w:type="default" r:id="rId14"/>
          <w:pgSz w:w="11906" w:h="16838"/>
          <w:pgMar w:top="1979" w:right="1106" w:bottom="992" w:left="1418" w:header="708" w:footer="479" w:gutter="0"/>
          <w:pgNumType w:start="1"/>
          <w:cols w:space="708"/>
          <w:titlePg/>
          <w:docGrid w:linePitch="360"/>
        </w:sectPr>
      </w:pPr>
    </w:p>
    <w:p w14:paraId="0983E996" w14:textId="10586CB6" w:rsidR="00095B57" w:rsidRDefault="002F0C72" w:rsidP="00095B57">
      <w:pPr>
        <w:spacing w:before="240"/>
        <w:rPr>
          <w:b/>
        </w:rPr>
      </w:pPr>
      <w:r>
        <w:rPr>
          <w:rFonts w:cs="Arial"/>
          <w:b/>
          <w:szCs w:val="20"/>
        </w:rPr>
        <w:lastRenderedPageBreak/>
        <w:t>Auslastung</w:t>
      </w:r>
      <w:r w:rsidR="00095B57" w:rsidRPr="00F87C3C">
        <w:rPr>
          <w:b/>
        </w:rPr>
        <w:t xml:space="preserve"> des Projektleiters:</w:t>
      </w:r>
    </w:p>
    <w:p w14:paraId="24A4E674" w14:textId="539D9D7D" w:rsidR="00095B57" w:rsidRDefault="0022690C" w:rsidP="00095B57">
      <w:r>
        <w:t>(für die ersten 16 Kalenderwochen</w:t>
      </w:r>
      <w:r w:rsidR="00095B57" w:rsidRPr="001900D0">
        <w:t xml:space="preserve"> des Auftrags ab Beginn der Beauftragung</w:t>
      </w:r>
      <w:r w:rsidR="00095B57">
        <w:t xml:space="preserve">: ab KW </w:t>
      </w:r>
      <w:r w:rsidR="00B23A02">
        <w:t>36</w:t>
      </w:r>
      <w:r w:rsidR="00095B57">
        <w:t xml:space="preserve"> </w:t>
      </w:r>
      <w:r w:rsidR="00B23A02">
        <w:t>2021</w:t>
      </w:r>
      <w:r w:rsidR="00FF237B">
        <w:t>/2022/2023 + 2024</w:t>
      </w:r>
      <w:r w:rsidR="00095B57" w:rsidRPr="001900D0">
        <w:t>)</w:t>
      </w:r>
    </w:p>
    <w:p w14:paraId="32210F1B" w14:textId="77777777" w:rsidR="00095B57" w:rsidRPr="001900D0" w:rsidRDefault="00095B57" w:rsidP="00095B57">
      <w:pPr>
        <w:rPr>
          <w:b/>
        </w:rPr>
      </w:pPr>
    </w:p>
    <w:tbl>
      <w:tblPr>
        <w:tblpPr w:leftFromText="141" w:rightFromText="141" w:vertAnchor="text" w:horzAnchor="margin" w:tblpY="39"/>
        <w:tblW w:w="12582" w:type="dxa"/>
        <w:tblLayout w:type="fixed"/>
        <w:tblLook w:val="04A0" w:firstRow="1" w:lastRow="0" w:firstColumn="1" w:lastColumn="0" w:noHBand="0" w:noVBand="1"/>
      </w:tblPr>
      <w:tblGrid>
        <w:gridCol w:w="468"/>
        <w:gridCol w:w="304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95B57" w:rsidRPr="001900D0" w14:paraId="1F141A81" w14:textId="77777777" w:rsidTr="0022690C">
        <w:trPr>
          <w:trHeight w:val="404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564CDEEA" w14:textId="77777777" w:rsidR="00095B57" w:rsidRPr="001900D0" w:rsidRDefault="00095B57" w:rsidP="00095B57">
            <w:pPr>
              <w:jc w:val="center"/>
            </w:pPr>
            <w:r w:rsidRPr="001900D0">
              <w:rPr>
                <w:b/>
                <w:sz w:val="16"/>
              </w:rPr>
              <w:t>Nr.</w:t>
            </w: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5E10920B" w14:textId="77777777" w:rsidR="00095B57" w:rsidRPr="001900D0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b/>
                <w:sz w:val="16"/>
              </w:rPr>
              <w:t>Beschreibung des Auftrags</w:t>
            </w:r>
          </w:p>
        </w:tc>
        <w:tc>
          <w:tcPr>
            <w:tcW w:w="907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3CBFA46F" w14:textId="10836E7C" w:rsidR="00095B57" w:rsidRDefault="00095B57" w:rsidP="00095B57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Kalenderwoche </w:t>
            </w:r>
            <w:r w:rsidR="00FF237B" w:rsidRPr="00FF237B">
              <w:rPr>
                <w:sz w:val="16"/>
              </w:rPr>
              <w:t>2021/2022/2023 + 2024</w:t>
            </w:r>
            <w:r w:rsidR="00FF237B">
              <w:rPr>
                <w:sz w:val="16"/>
              </w:rPr>
              <w:t xml:space="preserve"> </w:t>
            </w:r>
            <w:r>
              <w:rPr>
                <w:sz w:val="16"/>
              </w:rPr>
              <w:t>(KW)</w:t>
            </w:r>
          </w:p>
        </w:tc>
      </w:tr>
      <w:tr w:rsidR="00095B57" w:rsidRPr="001900D0" w14:paraId="6FE6816E" w14:textId="77777777" w:rsidTr="0022690C">
        <w:trPr>
          <w:trHeight w:val="240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61499B15" w14:textId="77777777" w:rsidR="00095B57" w:rsidRPr="001900D0" w:rsidRDefault="00095B57" w:rsidP="00095B57">
            <w:pPr>
              <w:jc w:val="center"/>
            </w:pP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5FCF54C3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2FF39867" w14:textId="195315E8" w:rsidR="00095B57" w:rsidRPr="001900D0" w:rsidRDefault="00B23A02" w:rsidP="00095B57">
            <w:pPr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36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2F2A7FE9" w14:textId="7DEC47CF" w:rsidR="00095B57" w:rsidRPr="001900D0" w:rsidRDefault="00B23A02" w:rsidP="00095B57">
            <w:pPr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37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0C79D4FB" w14:textId="3AC4A208" w:rsidR="00095B57" w:rsidRPr="001900D0" w:rsidRDefault="00B23A02" w:rsidP="00095B57">
            <w:pPr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38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38EC51AA" w14:textId="5E0ACD58" w:rsidR="00095B57" w:rsidRPr="001900D0" w:rsidRDefault="00B23A02" w:rsidP="00095B57">
            <w:pPr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39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5D05AE3D" w14:textId="407DA6F2" w:rsidR="00095B57" w:rsidRPr="001900D0" w:rsidRDefault="00B23A02" w:rsidP="00095B57">
            <w:pPr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3DFA3EF0" w14:textId="4E370C03" w:rsidR="00095B57" w:rsidRPr="00095B57" w:rsidRDefault="00B23A02" w:rsidP="00095B57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444D62CA" w14:textId="6EB15EBE" w:rsidR="00095B57" w:rsidRPr="001900D0" w:rsidRDefault="00B23A02" w:rsidP="00095B57">
            <w:pPr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42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67D3C4E9" w14:textId="179FDB5B" w:rsidR="00095B57" w:rsidRPr="001900D0" w:rsidRDefault="00B23A02" w:rsidP="00095B57">
            <w:pPr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43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4235FD34" w14:textId="3649452A" w:rsidR="00095B57" w:rsidRDefault="00B23A02" w:rsidP="00095B57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2C3F9693" w14:textId="0D125C0F" w:rsidR="00095B57" w:rsidRDefault="00B23A02" w:rsidP="00095B57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1E804159" w14:textId="04AB8BA5" w:rsidR="00095B57" w:rsidRDefault="00B23A02" w:rsidP="00095B57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3957B2CC" w14:textId="77744B47" w:rsidR="00095B57" w:rsidRDefault="00B23A02" w:rsidP="00095B57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7473102D" w14:textId="0089A1DD" w:rsidR="00095B57" w:rsidRDefault="00B23A02" w:rsidP="00095B57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7D4086E7" w14:textId="3138B0F1" w:rsidR="00095B57" w:rsidRDefault="00B23A02" w:rsidP="00095B57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2F845629" w14:textId="766CBF51" w:rsidR="00095B57" w:rsidRDefault="00B23A02" w:rsidP="00095B57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02EA41AF" w14:textId="5BCC05EA" w:rsidR="00095B57" w:rsidRDefault="00B23A02" w:rsidP="00095B57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51</w:t>
            </w:r>
          </w:p>
        </w:tc>
      </w:tr>
      <w:tr w:rsidR="00095B57" w:rsidRPr="001900D0" w14:paraId="6ED1C018" w14:textId="77777777" w:rsidTr="0022690C">
        <w:trPr>
          <w:trHeight w:val="240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9005544" w14:textId="77777777" w:rsidR="00095B57" w:rsidRPr="001900D0" w:rsidRDefault="00095B57" w:rsidP="00095B57">
            <w:pPr>
              <w:jc w:val="center"/>
            </w:pPr>
            <w:r w:rsidRPr="001900D0">
              <w:rPr>
                <w:sz w:val="16"/>
              </w:rPr>
              <w:t>1</w:t>
            </w: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CD40FA9" w14:textId="77777777" w:rsidR="00095B57" w:rsidRPr="001900D0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(bestehende Aufträge auflisten)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E6986E9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1695B2F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1DBD8F0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A1E583D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92BF46C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64CD263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C30032B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8F67558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20079F2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75335F8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E4A4B00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32C2C05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0A1A0AC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39DACB1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2F6E3B6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48A75B1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</w:tr>
      <w:tr w:rsidR="00095B57" w:rsidRPr="001900D0" w14:paraId="05875C98" w14:textId="77777777" w:rsidTr="0022690C">
        <w:trPr>
          <w:trHeight w:val="240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FC34CC7" w14:textId="77777777" w:rsidR="00095B57" w:rsidRPr="001900D0" w:rsidRDefault="00095B57" w:rsidP="00095B57">
            <w:pPr>
              <w:jc w:val="center"/>
            </w:pPr>
            <w:r w:rsidRPr="001900D0">
              <w:rPr>
                <w:sz w:val="16"/>
              </w:rPr>
              <w:t>2</w:t>
            </w: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2657C70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A6377D5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4F8E121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AE162AD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393848A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D5083C4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4DBC3AE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DEEBD03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AD5C48E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5E2325D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1B2C4CC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23483A0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3AA6FD6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C912F00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8C4C6B4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007A79A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0B5B255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</w:tr>
      <w:tr w:rsidR="00095B57" w:rsidRPr="001900D0" w14:paraId="63618D07" w14:textId="77777777" w:rsidTr="0022690C">
        <w:trPr>
          <w:trHeight w:val="240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4F7F47B" w14:textId="77777777" w:rsidR="00095B57" w:rsidRPr="001900D0" w:rsidRDefault="00095B57" w:rsidP="00095B57">
            <w:pPr>
              <w:jc w:val="center"/>
            </w:pPr>
            <w:r w:rsidRPr="001900D0">
              <w:rPr>
                <w:sz w:val="16"/>
              </w:rPr>
              <w:t>..</w:t>
            </w: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76AF48B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D343483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6CF7262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F640FEA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CC35693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CDD4C0C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0BB51F0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D43151E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18DEAD5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C769E92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DAE172D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ABBF5AA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7CC25D7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DD493F5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F3CD23A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B59EC10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3C1F85B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</w:tr>
      <w:tr w:rsidR="00095B57" w:rsidRPr="001900D0" w14:paraId="5C4B4E73" w14:textId="77777777" w:rsidTr="0022690C">
        <w:trPr>
          <w:trHeight w:val="240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06C3ACF" w14:textId="77777777" w:rsidR="00095B57" w:rsidRPr="001900D0" w:rsidRDefault="00095B57" w:rsidP="00095B57">
            <w:pPr>
              <w:jc w:val="center"/>
            </w:pP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318D4F1" w14:textId="77777777" w:rsidR="00095B57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 xml:space="preserve">Auftrag der vorliegenden </w:t>
            </w:r>
          </w:p>
          <w:p w14:paraId="2AADEECE" w14:textId="77777777" w:rsidR="00095B57" w:rsidRPr="001900D0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Ausschreibung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DAF12B9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06E44C1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150A290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D79514C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2308210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9FA7528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86D551A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5668A8E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9DE47B3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F7156E6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A1F8A39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706904A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1DA29B9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97F5294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48FF6B2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1F7D8F7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</w:tr>
      <w:tr w:rsidR="00095B57" w:rsidRPr="001900D0" w14:paraId="5DFB44C0" w14:textId="77777777" w:rsidTr="0022690C">
        <w:trPr>
          <w:trHeight w:val="240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00D7FFF" w14:textId="77777777" w:rsidR="00095B57" w:rsidRPr="001900D0" w:rsidRDefault="00095B57" w:rsidP="00095B57">
            <w:pPr>
              <w:jc w:val="center"/>
            </w:pP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0F43AE5" w14:textId="77777777" w:rsidR="00095B57" w:rsidRPr="001900D0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Reserve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4843431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ED2FCD6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F3A910E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4DBB4E9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BB7F4A1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B30C836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97DA5E4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45219B5" w14:textId="77777777" w:rsidR="00095B57" w:rsidRPr="001900D0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CB11496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06FA48B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6085179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82A54DE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B068E2E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5896A22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3B951A7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77E2918" w14:textId="77777777" w:rsidR="00095B57" w:rsidRDefault="00095B57" w:rsidP="00095B57">
            <w:pPr>
              <w:jc w:val="center"/>
              <w:rPr>
                <w:sz w:val="16"/>
              </w:rPr>
            </w:pPr>
          </w:p>
        </w:tc>
      </w:tr>
      <w:tr w:rsidR="00095B57" w:rsidRPr="001900D0" w14:paraId="06534A63" w14:textId="77777777" w:rsidTr="0022690C">
        <w:trPr>
          <w:trHeight w:val="240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B895B16" w14:textId="77777777" w:rsidR="00095B57" w:rsidRPr="001900D0" w:rsidRDefault="00095B57" w:rsidP="00095B57">
            <w:pPr>
              <w:jc w:val="center"/>
            </w:pP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F780C99" w14:textId="77777777" w:rsidR="00095B57" w:rsidRPr="001900D0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b/>
                <w:sz w:val="16"/>
              </w:rPr>
              <w:t>Total in %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B880680" w14:textId="77777777" w:rsidR="00095B57" w:rsidRPr="001900D0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C6E29D4" w14:textId="77777777" w:rsidR="00095B57" w:rsidRPr="001900D0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9476EE0" w14:textId="77777777" w:rsidR="00095B57" w:rsidRPr="001900D0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4755E71" w14:textId="77777777" w:rsidR="00095B57" w:rsidRPr="001900D0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5B4F170" w14:textId="77777777" w:rsidR="00095B57" w:rsidRPr="001900D0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99F2E1A" w14:textId="77777777" w:rsidR="00095B57" w:rsidRPr="001900D0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AB8822B" w14:textId="77777777" w:rsidR="00095B57" w:rsidRPr="001900D0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366AD06" w14:textId="77777777" w:rsidR="00095B57" w:rsidRPr="001900D0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5088D41" w14:textId="77777777" w:rsidR="00095B57" w:rsidRPr="001900D0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41FDACB" w14:textId="77777777" w:rsidR="00095B57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51971F8" w14:textId="77777777" w:rsidR="00095B57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C35F0DE" w14:textId="77777777" w:rsidR="00095B57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C6629DA" w14:textId="77777777" w:rsidR="00095B57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6604253" w14:textId="77777777" w:rsidR="00095B57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5DD317B" w14:textId="77777777" w:rsidR="00095B57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1C038E4" w14:textId="77777777" w:rsidR="00095B57" w:rsidRDefault="00095B57" w:rsidP="00095B57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</w:tr>
    </w:tbl>
    <w:p w14:paraId="32207945" w14:textId="77777777" w:rsidR="00BE6482" w:rsidRDefault="00BE6482"/>
    <w:p w14:paraId="22C873C4" w14:textId="7491805B" w:rsidR="00BE6482" w:rsidRDefault="00BE6482"/>
    <w:p w14:paraId="7033214D" w14:textId="77777777" w:rsidR="00BE6482" w:rsidRDefault="00BE6482"/>
    <w:p w14:paraId="287F54F5" w14:textId="77777777" w:rsidR="00BE6482" w:rsidRDefault="00BE6482"/>
    <w:p w14:paraId="197C0876" w14:textId="77777777" w:rsidR="00BE6482" w:rsidRDefault="00BE6482"/>
    <w:p w14:paraId="0D515915" w14:textId="77777777" w:rsidR="00BE6482" w:rsidRDefault="00BE6482"/>
    <w:p w14:paraId="450739AD" w14:textId="77777777" w:rsidR="00BE6482" w:rsidRDefault="00BE6482"/>
    <w:p w14:paraId="38B22E91" w14:textId="77777777" w:rsidR="00BE6482" w:rsidRDefault="00BE6482"/>
    <w:p w14:paraId="078AF235" w14:textId="77777777" w:rsidR="00BE6482" w:rsidRDefault="00BE6482"/>
    <w:p w14:paraId="23A43B3F" w14:textId="77777777" w:rsidR="00BE6482" w:rsidRDefault="00BE6482"/>
    <w:p w14:paraId="3582DD39" w14:textId="77777777" w:rsidR="00BE6482" w:rsidRDefault="00BE6482"/>
    <w:p w14:paraId="70FE0D78" w14:textId="77777777" w:rsidR="00095B57" w:rsidRDefault="00095B57"/>
    <w:p w14:paraId="56683177" w14:textId="7D012F40" w:rsidR="00095B57" w:rsidRDefault="002F0C72" w:rsidP="00095B57">
      <w:pPr>
        <w:spacing w:before="240"/>
        <w:rPr>
          <w:b/>
        </w:rPr>
      </w:pPr>
      <w:r>
        <w:rPr>
          <w:rFonts w:cs="Arial"/>
          <w:b/>
          <w:szCs w:val="20"/>
        </w:rPr>
        <w:t>Auslastung</w:t>
      </w:r>
      <w:r w:rsidR="0022690C">
        <w:rPr>
          <w:b/>
        </w:rPr>
        <w:t xml:space="preserve"> des Fachspezialist Vermessung</w:t>
      </w:r>
      <w:r w:rsidR="00095B57" w:rsidRPr="00F87C3C">
        <w:rPr>
          <w:b/>
        </w:rPr>
        <w:t>:</w:t>
      </w:r>
    </w:p>
    <w:p w14:paraId="744CCBC6" w14:textId="1D75712A" w:rsidR="00095B57" w:rsidRDefault="00095B57">
      <w:r>
        <w:t xml:space="preserve">(für die ersten </w:t>
      </w:r>
      <w:r w:rsidR="0022690C">
        <w:t>16 Kalenderwochen</w:t>
      </w:r>
      <w:r w:rsidRPr="001900D0">
        <w:t xml:space="preserve"> des Auftrags ab Beginn der Beauftragung</w:t>
      </w:r>
      <w:r w:rsidR="0022690C">
        <w:t xml:space="preserve">: ab KW </w:t>
      </w:r>
      <w:r w:rsidR="00B23A02">
        <w:t>36</w:t>
      </w:r>
      <w:r w:rsidR="0022690C">
        <w:t xml:space="preserve"> </w:t>
      </w:r>
      <w:r w:rsidR="00FF237B">
        <w:t>2021/2022/2023 + 2024</w:t>
      </w:r>
      <w:r w:rsidR="00B23A02">
        <w:t>)</w:t>
      </w:r>
    </w:p>
    <w:tbl>
      <w:tblPr>
        <w:tblpPr w:leftFromText="141" w:rightFromText="141" w:vertAnchor="text" w:horzAnchor="margin" w:tblpY="497"/>
        <w:tblW w:w="12582" w:type="dxa"/>
        <w:tblLayout w:type="fixed"/>
        <w:tblLook w:val="04A0" w:firstRow="1" w:lastRow="0" w:firstColumn="1" w:lastColumn="0" w:noHBand="0" w:noVBand="1"/>
      </w:tblPr>
      <w:tblGrid>
        <w:gridCol w:w="468"/>
        <w:gridCol w:w="304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95B57" w:rsidRPr="001900D0" w14:paraId="3D4467BC" w14:textId="77777777" w:rsidTr="0022690C">
        <w:trPr>
          <w:trHeight w:val="404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1F23E9D7" w14:textId="77777777" w:rsidR="00095B57" w:rsidRPr="001900D0" w:rsidRDefault="00095B57" w:rsidP="00751193">
            <w:pPr>
              <w:jc w:val="center"/>
            </w:pPr>
            <w:r w:rsidRPr="001900D0">
              <w:rPr>
                <w:b/>
                <w:sz w:val="16"/>
              </w:rPr>
              <w:t>Nr.</w:t>
            </w: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3FCEA749" w14:textId="77777777" w:rsidR="00095B57" w:rsidRPr="001900D0" w:rsidRDefault="00095B57" w:rsidP="00751193">
            <w:pPr>
              <w:jc w:val="center"/>
              <w:rPr>
                <w:sz w:val="16"/>
              </w:rPr>
            </w:pPr>
            <w:r w:rsidRPr="001900D0">
              <w:rPr>
                <w:b/>
                <w:sz w:val="16"/>
              </w:rPr>
              <w:t>Beschreibung des Auftrags</w:t>
            </w:r>
          </w:p>
        </w:tc>
        <w:tc>
          <w:tcPr>
            <w:tcW w:w="907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75F46E9D" w14:textId="22996F1F" w:rsidR="00095B57" w:rsidRDefault="00095B57" w:rsidP="00751193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Kalenderwochen </w:t>
            </w:r>
            <w:r w:rsidR="00FF237B" w:rsidRPr="00FF237B">
              <w:rPr>
                <w:sz w:val="16"/>
              </w:rPr>
              <w:t>2021/2022/2023 + 2024</w:t>
            </w:r>
            <w:r w:rsidR="00FF237B">
              <w:rPr>
                <w:sz w:val="16"/>
              </w:rPr>
              <w:t xml:space="preserve"> </w:t>
            </w:r>
            <w:r>
              <w:rPr>
                <w:sz w:val="16"/>
              </w:rPr>
              <w:t>(KW)</w:t>
            </w:r>
          </w:p>
        </w:tc>
      </w:tr>
      <w:tr w:rsidR="00B23A02" w:rsidRPr="001900D0" w14:paraId="6089257E" w14:textId="77777777" w:rsidTr="0022690C">
        <w:trPr>
          <w:trHeight w:val="240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044C63F4" w14:textId="77777777" w:rsidR="00B23A02" w:rsidRPr="001900D0" w:rsidRDefault="00B23A02" w:rsidP="00B23A02">
            <w:pPr>
              <w:jc w:val="center"/>
            </w:pP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01A33427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6D146B98" w14:textId="75A24107" w:rsidR="00B23A02" w:rsidRPr="001900D0" w:rsidRDefault="00B23A02" w:rsidP="00B23A02">
            <w:pPr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36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4370A599" w14:textId="26B38112" w:rsidR="00B23A02" w:rsidRPr="001900D0" w:rsidRDefault="00B23A02" w:rsidP="00B23A02">
            <w:pPr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37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538DBBDE" w14:textId="65C50AC6" w:rsidR="00B23A02" w:rsidRPr="001900D0" w:rsidRDefault="00B23A02" w:rsidP="00B23A02">
            <w:pPr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38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7F6D12F4" w14:textId="1F82C177" w:rsidR="00B23A02" w:rsidRPr="001900D0" w:rsidRDefault="00B23A02" w:rsidP="00B23A02">
            <w:pPr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39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167D1CA5" w14:textId="448FCBAA" w:rsidR="00B23A02" w:rsidRPr="001900D0" w:rsidRDefault="00B23A02" w:rsidP="00B23A02">
            <w:pPr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58C09F1C" w14:textId="1BA5C391" w:rsidR="00B23A02" w:rsidRPr="00095B57" w:rsidRDefault="00B23A02" w:rsidP="00B23A0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70A4E5B6" w14:textId="2786E983" w:rsidR="00B23A02" w:rsidRPr="001900D0" w:rsidRDefault="00B23A02" w:rsidP="00B23A02">
            <w:pPr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42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010D7095" w14:textId="3FC80888" w:rsidR="00B23A02" w:rsidRPr="001900D0" w:rsidRDefault="00B23A02" w:rsidP="00B23A02">
            <w:pPr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43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7BA4A22C" w14:textId="20CF6351" w:rsidR="00B23A02" w:rsidRDefault="00B23A02" w:rsidP="00B23A0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75EE6BF7" w14:textId="61DBC672" w:rsidR="00B23A02" w:rsidRDefault="00B23A02" w:rsidP="00B23A0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56B0E362" w14:textId="3ACA6EA5" w:rsidR="00B23A02" w:rsidRDefault="00B23A02" w:rsidP="00B23A0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5B0FFBCB" w14:textId="36543729" w:rsidR="00B23A02" w:rsidRDefault="00B23A02" w:rsidP="00B23A0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0F3B88BE" w14:textId="20EAC50F" w:rsidR="00B23A02" w:rsidRDefault="00B23A02" w:rsidP="00B23A0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79F9AD5F" w14:textId="5229E069" w:rsidR="00B23A02" w:rsidRDefault="00B23A02" w:rsidP="00B23A0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7A7D193B" w14:textId="40C56CC7" w:rsidR="00B23A02" w:rsidRDefault="00B23A02" w:rsidP="00B23A0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14:paraId="2C3DF913" w14:textId="7FAFC852" w:rsidR="00B23A02" w:rsidRDefault="00B23A02" w:rsidP="00B23A0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51</w:t>
            </w:r>
          </w:p>
        </w:tc>
      </w:tr>
      <w:tr w:rsidR="00B23A02" w:rsidRPr="001900D0" w14:paraId="7AD70C7D" w14:textId="77777777" w:rsidTr="0022690C">
        <w:trPr>
          <w:trHeight w:val="240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8703994" w14:textId="77777777" w:rsidR="00B23A02" w:rsidRPr="001900D0" w:rsidRDefault="00B23A02" w:rsidP="00B23A02">
            <w:pPr>
              <w:jc w:val="center"/>
            </w:pPr>
            <w:r w:rsidRPr="001900D0">
              <w:rPr>
                <w:sz w:val="16"/>
              </w:rPr>
              <w:t>1</w:t>
            </w: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45D9E55" w14:textId="77777777" w:rsidR="00B23A02" w:rsidRPr="001900D0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(bestehende Aufträge auflisten)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6900C3B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F31F5BE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AAD70B6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AC9C52B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99DCE4D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60024FB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E97962F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8698394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2E9C44C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D1C50EE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2599295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159199F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238CB25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7D610E0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A523152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E3B0FB9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</w:tr>
      <w:tr w:rsidR="00B23A02" w:rsidRPr="001900D0" w14:paraId="4B6917B1" w14:textId="77777777" w:rsidTr="0022690C">
        <w:trPr>
          <w:trHeight w:val="240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70700E9" w14:textId="77777777" w:rsidR="00B23A02" w:rsidRPr="001900D0" w:rsidRDefault="00B23A02" w:rsidP="00B23A02">
            <w:pPr>
              <w:jc w:val="center"/>
            </w:pPr>
            <w:r w:rsidRPr="001900D0">
              <w:rPr>
                <w:sz w:val="16"/>
              </w:rPr>
              <w:t>2</w:t>
            </w: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2BABAE4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0A0AB45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ED76C3B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95FD811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CF0ECB3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1B577D9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9C3C487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6576342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187AA41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C9B39D5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A067F64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651DF19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DE8654D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782FCB0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724AAE0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4BC4366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572425F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</w:tr>
      <w:tr w:rsidR="00B23A02" w:rsidRPr="001900D0" w14:paraId="33A51A87" w14:textId="77777777" w:rsidTr="0022690C">
        <w:trPr>
          <w:trHeight w:val="240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9BED1B2" w14:textId="77777777" w:rsidR="00B23A02" w:rsidRPr="001900D0" w:rsidRDefault="00B23A02" w:rsidP="00B23A02">
            <w:pPr>
              <w:jc w:val="center"/>
            </w:pPr>
            <w:r w:rsidRPr="001900D0">
              <w:rPr>
                <w:sz w:val="16"/>
              </w:rPr>
              <w:t>..</w:t>
            </w: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87F5ED3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965913A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8815056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3F3CD29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B12502C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89A7D41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9C3F536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DA30737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258805B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840DF73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BC9280E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F125C6F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E70BC68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5F8B074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09647B4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0499E01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33F6F7F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</w:tr>
      <w:tr w:rsidR="00B23A02" w:rsidRPr="001900D0" w14:paraId="6DFF1B6C" w14:textId="77777777" w:rsidTr="0022690C">
        <w:trPr>
          <w:trHeight w:val="240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FF77A25" w14:textId="77777777" w:rsidR="00B23A02" w:rsidRPr="001900D0" w:rsidRDefault="00B23A02" w:rsidP="00B23A02">
            <w:pPr>
              <w:jc w:val="center"/>
            </w:pP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415CAC3" w14:textId="77777777" w:rsidR="00B23A02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 xml:space="preserve">Auftrag der vorliegenden </w:t>
            </w:r>
          </w:p>
          <w:p w14:paraId="43107534" w14:textId="77777777" w:rsidR="00B23A02" w:rsidRPr="001900D0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Ausschreibung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96D27FA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BA384BA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B27A46A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ADB7655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0579671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B330E65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0BC0C04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925B6B7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6DF6C55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44C019F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2E71DA2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768A6D9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4D581E4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DE4BE01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B59EC5A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3CD172F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</w:tr>
      <w:tr w:rsidR="00B23A02" w:rsidRPr="001900D0" w14:paraId="20E15372" w14:textId="77777777" w:rsidTr="0022690C">
        <w:trPr>
          <w:trHeight w:val="240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ECBE4A9" w14:textId="77777777" w:rsidR="00B23A02" w:rsidRPr="001900D0" w:rsidRDefault="00B23A02" w:rsidP="00B23A02">
            <w:pPr>
              <w:jc w:val="center"/>
            </w:pP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F100CED" w14:textId="77777777" w:rsidR="00B23A02" w:rsidRPr="001900D0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Reserve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5CC985E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4FE37CC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7AF6B4C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FB40272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7CEC654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29B421B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943EB7C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DADE09E" w14:textId="77777777" w:rsidR="00B23A02" w:rsidRPr="001900D0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28EEECF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06C33C5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20AEBBA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8020C45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19D9AC5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6473A08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589FCCD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9B431A5" w14:textId="77777777" w:rsidR="00B23A02" w:rsidRDefault="00B23A02" w:rsidP="00B23A02">
            <w:pPr>
              <w:jc w:val="center"/>
              <w:rPr>
                <w:sz w:val="16"/>
              </w:rPr>
            </w:pPr>
          </w:p>
        </w:tc>
      </w:tr>
      <w:tr w:rsidR="00B23A02" w:rsidRPr="001900D0" w14:paraId="72D3308D" w14:textId="77777777" w:rsidTr="0022690C">
        <w:trPr>
          <w:trHeight w:val="240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F4B0158" w14:textId="77777777" w:rsidR="00B23A02" w:rsidRPr="001900D0" w:rsidRDefault="00B23A02" w:rsidP="00B23A02">
            <w:pPr>
              <w:jc w:val="center"/>
            </w:pP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B7F915D" w14:textId="77777777" w:rsidR="00B23A02" w:rsidRPr="001900D0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b/>
                <w:sz w:val="16"/>
              </w:rPr>
              <w:t>Total in %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7F89B7D" w14:textId="77777777" w:rsidR="00B23A02" w:rsidRPr="001900D0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771EA3E" w14:textId="77777777" w:rsidR="00B23A02" w:rsidRPr="001900D0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8343293" w14:textId="77777777" w:rsidR="00B23A02" w:rsidRPr="001900D0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5851A61" w14:textId="77777777" w:rsidR="00B23A02" w:rsidRPr="001900D0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E51C125" w14:textId="77777777" w:rsidR="00B23A02" w:rsidRPr="001900D0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16B9458" w14:textId="77777777" w:rsidR="00B23A02" w:rsidRPr="001900D0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72696AA" w14:textId="77777777" w:rsidR="00B23A02" w:rsidRPr="001900D0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E6EAF0E" w14:textId="77777777" w:rsidR="00B23A02" w:rsidRPr="001900D0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73E9360" w14:textId="77777777" w:rsidR="00B23A02" w:rsidRPr="001900D0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6A89F97" w14:textId="77777777" w:rsidR="00B23A02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DFF5C44" w14:textId="77777777" w:rsidR="00B23A02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88372A6" w14:textId="77777777" w:rsidR="00B23A02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5D20AE5" w14:textId="77777777" w:rsidR="00B23A02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5F8BCB2" w14:textId="77777777" w:rsidR="00B23A02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26BD9C5" w14:textId="77777777" w:rsidR="00B23A02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E8E43FE" w14:textId="77777777" w:rsidR="00B23A02" w:rsidRDefault="00B23A02" w:rsidP="00B23A02">
            <w:pPr>
              <w:jc w:val="center"/>
              <w:rPr>
                <w:sz w:val="16"/>
              </w:rPr>
            </w:pPr>
            <w:r w:rsidRPr="001900D0">
              <w:rPr>
                <w:sz w:val="16"/>
              </w:rPr>
              <w:t>100</w:t>
            </w:r>
          </w:p>
        </w:tc>
      </w:tr>
    </w:tbl>
    <w:p w14:paraId="619A3B97" w14:textId="77777777" w:rsidR="00095B57" w:rsidRDefault="00095B57"/>
    <w:p w14:paraId="005F22A4" w14:textId="77777777" w:rsidR="00095B57" w:rsidRDefault="00095B57"/>
    <w:p w14:paraId="28367641" w14:textId="77777777" w:rsidR="00095B57" w:rsidRDefault="00095B57"/>
    <w:p w14:paraId="33C193F6" w14:textId="77777777" w:rsidR="00095B57" w:rsidRDefault="00095B57"/>
    <w:p w14:paraId="29FBB7C4" w14:textId="77777777" w:rsidR="00BE6482" w:rsidRDefault="007D2D5A">
      <w:pPr>
        <w:sectPr w:rsidR="00BE6482" w:rsidSect="00BE6482">
          <w:pgSz w:w="16838" w:h="11906" w:orient="landscape"/>
          <w:pgMar w:top="1418" w:right="1979" w:bottom="1106" w:left="992" w:header="708" w:footer="479" w:gutter="0"/>
          <w:pgNumType w:start="1"/>
          <w:cols w:space="708"/>
          <w:titlePg/>
          <w:docGrid w:linePitch="360"/>
        </w:sectPr>
      </w:pPr>
      <w:r>
        <w:br w:type="page"/>
      </w:r>
    </w:p>
    <w:tbl>
      <w:tblPr>
        <w:tblW w:w="94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8928"/>
      </w:tblGrid>
      <w:tr w:rsidR="00F568BC" w:rsidRPr="00623253" w14:paraId="3E3078B4" w14:textId="77777777" w:rsidTr="00236221">
        <w:trPr>
          <w:cantSplit/>
          <w:trHeight w:val="382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495B8" w14:textId="17E98524" w:rsidR="00F568BC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rPr>
                <w:b/>
                <w:bCs/>
              </w:rPr>
              <w:lastRenderedPageBreak/>
              <w:t>Beilage D-2.</w:t>
            </w:r>
            <w:r w:rsidR="00763945">
              <w:rPr>
                <w:b/>
                <w:bCs/>
              </w:rPr>
              <w:t>3</w:t>
            </w:r>
          </w:p>
        </w:tc>
      </w:tr>
      <w:tr w:rsidR="00F568BC" w:rsidRPr="00623253" w14:paraId="5B95FF3E" w14:textId="77777777" w:rsidTr="00236221">
        <w:trPr>
          <w:cantSplit/>
          <w:trHeight w:val="556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4936875" w14:textId="77777777" w:rsidR="00F568BC" w:rsidRPr="00623253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</w:p>
        </w:tc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</w:tcPr>
          <w:p w14:paraId="726D2481" w14:textId="77777777" w:rsidR="007D2D5A" w:rsidRDefault="00F568BC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Formlose Bestätigu</w:t>
            </w:r>
            <w:r w:rsidR="00EE08FB">
              <w:t>ng Nachweis «Ersatzschlüsselpersonen</w:t>
            </w:r>
            <w:r w:rsidRPr="00623253">
              <w:t>».</w:t>
            </w:r>
            <w:r w:rsidR="007D2D5A">
              <w:t xml:space="preserve"> </w:t>
            </w:r>
          </w:p>
          <w:p w14:paraId="061B2CE5" w14:textId="601E4D44" w:rsidR="00F568BC" w:rsidRPr="00623253" w:rsidRDefault="007D2D5A" w:rsidP="00236221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>
              <w:t xml:space="preserve">Ersatzschlüsselpersonen sind: Projektleiter, Fachspezialist Vermessung, Auswertungsverantwortlichen </w:t>
            </w:r>
          </w:p>
        </w:tc>
      </w:tr>
      <w:tr w:rsidR="00EE08FB" w14:paraId="40C6BA74" w14:textId="77777777" w:rsidTr="00751193">
        <w:trPr>
          <w:cantSplit/>
          <w:trHeight w:val="382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9F8B2" w14:textId="0F9B5BD2" w:rsidR="00EE08FB" w:rsidRDefault="00EE08FB" w:rsidP="00751193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rPr>
                <w:b/>
                <w:bCs/>
              </w:rPr>
              <w:t>Beilage D-2.</w:t>
            </w:r>
            <w:r w:rsidR="00763945">
              <w:rPr>
                <w:b/>
                <w:bCs/>
              </w:rPr>
              <w:t>4</w:t>
            </w:r>
          </w:p>
        </w:tc>
      </w:tr>
      <w:tr w:rsidR="00DA7DB8" w:rsidRPr="00623253" w14:paraId="727EE3ED" w14:textId="77777777" w:rsidTr="00751193">
        <w:trPr>
          <w:cantSplit/>
          <w:trHeight w:val="556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E9BFFC3" w14:textId="77777777" w:rsidR="00DA7DB8" w:rsidRPr="00623253" w:rsidRDefault="00DA7DB8" w:rsidP="00751193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</w:p>
        </w:tc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</w:tcPr>
          <w:p w14:paraId="289836E6" w14:textId="5D5AA89D" w:rsidR="00DA7DB8" w:rsidRPr="00623253" w:rsidRDefault="00DA7DB8" w:rsidP="00751193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Formlose Bestätigu</w:t>
            </w:r>
            <w:r>
              <w:t>ng Nachweis «Verfügbarkeit von Schlüsselpersonen</w:t>
            </w:r>
            <w:r w:rsidRPr="00623253">
              <w:t>».</w:t>
            </w:r>
            <w:r>
              <w:t xml:space="preserve"> </w:t>
            </w:r>
          </w:p>
        </w:tc>
      </w:tr>
      <w:tr w:rsidR="00DA7DB8" w14:paraId="70F658B4" w14:textId="77777777" w:rsidTr="00751193">
        <w:trPr>
          <w:cantSplit/>
          <w:trHeight w:val="382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A6B62" w14:textId="625D178B" w:rsidR="00DA7DB8" w:rsidRDefault="00DA7DB8" w:rsidP="00751193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rPr>
                <w:b/>
                <w:bCs/>
              </w:rPr>
              <w:t>Beilage D-2.</w:t>
            </w:r>
            <w:r w:rsidR="00763945">
              <w:rPr>
                <w:b/>
                <w:bCs/>
              </w:rPr>
              <w:t>5</w:t>
            </w:r>
          </w:p>
        </w:tc>
      </w:tr>
      <w:tr w:rsidR="00DA7DB8" w:rsidRPr="00623253" w14:paraId="6C345E76" w14:textId="77777777" w:rsidTr="00751193">
        <w:trPr>
          <w:cantSplit/>
          <w:trHeight w:val="556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5B5E3E2" w14:textId="77777777" w:rsidR="00DA7DB8" w:rsidRPr="00623253" w:rsidRDefault="00DA7DB8" w:rsidP="00751193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23253">
              <w:instrText xml:space="preserve"> FORMCHECKBOX </w:instrText>
            </w:r>
            <w:r w:rsidR="00CF26C8">
              <w:fldChar w:fldCharType="separate"/>
            </w:r>
            <w:r w:rsidRPr="00623253">
              <w:fldChar w:fldCharType="end"/>
            </w:r>
          </w:p>
        </w:tc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</w:tcPr>
          <w:p w14:paraId="391EC33A" w14:textId="50E4DE04" w:rsidR="00DA7DB8" w:rsidRPr="00623253" w:rsidRDefault="00DA7DB8" w:rsidP="00751193">
            <w:pPr>
              <w:pStyle w:val="Standard0"/>
              <w:tabs>
                <w:tab w:val="left" w:pos="1418"/>
                <w:tab w:val="left" w:pos="3119"/>
                <w:tab w:val="right" w:leader="dot" w:pos="9921"/>
              </w:tabs>
              <w:spacing w:before="80" w:after="0"/>
              <w:ind w:left="0"/>
              <w:jc w:val="left"/>
            </w:pPr>
            <w:r w:rsidRPr="00623253">
              <w:t>Formlose Bestätigu</w:t>
            </w:r>
            <w:r>
              <w:t>ng Nachweis «</w:t>
            </w:r>
            <w:proofErr w:type="spellStart"/>
            <w:r>
              <w:t>Deutsprachigkeit</w:t>
            </w:r>
            <w:proofErr w:type="spellEnd"/>
            <w:r>
              <w:t xml:space="preserve"> der Schlüsselpersonen</w:t>
            </w:r>
            <w:r w:rsidRPr="00623253">
              <w:t>».</w:t>
            </w:r>
            <w:r>
              <w:t xml:space="preserve"> </w:t>
            </w:r>
          </w:p>
        </w:tc>
      </w:tr>
    </w:tbl>
    <w:p w14:paraId="57D2A222" w14:textId="77777777" w:rsidR="00F568BC" w:rsidRPr="00623253" w:rsidRDefault="00F568BC" w:rsidP="0033278A">
      <w:pPr>
        <w:jc w:val="left"/>
        <w:rPr>
          <w:rFonts w:cs="Arial"/>
          <w:b/>
          <w:highlight w:val="cyan"/>
          <w:lang w:val="de-DE"/>
        </w:rPr>
      </w:pPr>
    </w:p>
    <w:sectPr w:rsidR="00F568BC" w:rsidRPr="00623253" w:rsidSect="00BE6482">
      <w:pgSz w:w="11906" w:h="16838"/>
      <w:pgMar w:top="1979" w:right="1106" w:bottom="992" w:left="1418" w:header="708" w:footer="47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A1F19" w14:textId="77777777" w:rsidR="00B23A02" w:rsidRDefault="00B23A02">
      <w:r>
        <w:separator/>
      </w:r>
    </w:p>
  </w:endnote>
  <w:endnote w:type="continuationSeparator" w:id="0">
    <w:p w14:paraId="7B90655F" w14:textId="77777777" w:rsidR="00B23A02" w:rsidRDefault="00B23A02">
      <w:r>
        <w:continuationSeparator/>
      </w:r>
    </w:p>
  </w:endnote>
  <w:endnote w:type="continuationNotice" w:id="1">
    <w:p w14:paraId="76AF10C7" w14:textId="77777777" w:rsidR="00B23A02" w:rsidRDefault="00B23A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F04FE" w14:textId="64195381" w:rsidR="00B23A02" w:rsidRPr="00A75CF0" w:rsidRDefault="00B23A02" w:rsidP="00A75CF0">
    <w:pPr>
      <w:pStyle w:val="Fuzeile"/>
      <w:tabs>
        <w:tab w:val="clear" w:pos="4536"/>
        <w:tab w:val="center" w:pos="5103"/>
      </w:tabs>
      <w:rPr>
        <w:sz w:val="16"/>
        <w:szCs w:val="16"/>
      </w:rPr>
    </w:pPr>
    <w:r>
      <w:rPr>
        <w:sz w:val="16"/>
        <w:szCs w:val="16"/>
      </w:rPr>
      <w:t>FO_12.04.0002.1004_2</w:t>
    </w:r>
    <w:r>
      <w:rPr>
        <w:sz w:val="16"/>
        <w:szCs w:val="16"/>
      </w:rPr>
      <w:tab/>
      <w:t xml:space="preserve"> </w:t>
    </w:r>
    <w:r>
      <w:rPr>
        <w:sz w:val="16"/>
        <w:szCs w:val="16"/>
      </w:rPr>
      <w:tab/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10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93144" w14:textId="77777777" w:rsidR="00B23A02" w:rsidRDefault="00B23A02">
      <w:r>
        <w:separator/>
      </w:r>
    </w:p>
  </w:footnote>
  <w:footnote w:type="continuationSeparator" w:id="0">
    <w:p w14:paraId="7D0246DB" w14:textId="77777777" w:rsidR="00B23A02" w:rsidRDefault="00B23A02">
      <w:r>
        <w:continuationSeparator/>
      </w:r>
    </w:p>
  </w:footnote>
  <w:footnote w:type="continuationNotice" w:id="1">
    <w:p w14:paraId="54AE0035" w14:textId="77777777" w:rsidR="00B23A02" w:rsidRDefault="00B23A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B3F75" w14:textId="4DAD90EC" w:rsidR="00B23A02" w:rsidRDefault="00B23A02" w:rsidP="0091783C">
    <w:pPr>
      <w:rPr>
        <w:noProof/>
      </w:rPr>
    </w:pPr>
    <w:r w:rsidRPr="001F699A">
      <w:rPr>
        <w:noProof/>
      </w:rPr>
      <w:drawing>
        <wp:anchor distT="0" distB="0" distL="114300" distR="114300" simplePos="0" relativeHeight="251658240" behindDoc="0" locked="0" layoutInCell="1" allowOverlap="1" wp14:anchorId="5D4DE72F" wp14:editId="75B253F0">
          <wp:simplePos x="0" y="0"/>
          <wp:positionH relativeFrom="column">
            <wp:posOffset>4408009</wp:posOffset>
          </wp:positionH>
          <wp:positionV relativeFrom="paragraph">
            <wp:posOffset>-121920</wp:posOffset>
          </wp:positionV>
          <wp:extent cx="1335600" cy="397105"/>
          <wp:effectExtent l="0" t="0" r="0" b="3175"/>
          <wp:wrapNone/>
          <wp:docPr id="4" name="Grafik 4" descr="W:\janhajk\08 - dump\Vergabeverfahren\Baselerfahren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janhajk\08 - dump\Vergabeverfahren\Baselerfahren_Logo.png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5600" cy="397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>Teil D1: Angaben zur Anbieterin</w:t>
    </w:r>
  </w:p>
  <w:p w14:paraId="036FE830" w14:textId="11272ED8" w:rsidR="00B23A02" w:rsidRDefault="00B23A02" w:rsidP="000A5702">
    <w:pPr>
      <w:rPr>
        <w:noProof/>
      </w:rPr>
    </w:pPr>
    <w:r w:rsidRPr="000A5702">
      <w:rPr>
        <w:noProof/>
      </w:rPr>
      <w:t>Dossier 398 Folgevermessung ATM Basler Verkehrs-Betriebe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E65BF"/>
    <w:multiLevelType w:val="hybridMultilevel"/>
    <w:tmpl w:val="4258AF7A"/>
    <w:lvl w:ilvl="0" w:tplc="F8625D98">
      <w:start w:val="1"/>
      <w:numFmt w:val="bullet"/>
      <w:lvlRestart w:val="0"/>
      <w:lvlText w:val=""/>
      <w:lvlJc w:val="left"/>
      <w:pPr>
        <w:tabs>
          <w:tab w:val="num" w:pos="369"/>
        </w:tabs>
        <w:ind w:left="369" w:hanging="369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7C5A44"/>
    <w:multiLevelType w:val="hybridMultilevel"/>
    <w:tmpl w:val="B0960C98"/>
    <w:lvl w:ilvl="0" w:tplc="2B9A0CDC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807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1F440D6"/>
    <w:multiLevelType w:val="multilevel"/>
    <w:tmpl w:val="60586DB0"/>
    <w:lvl w:ilvl="0">
      <w:numFmt w:val="decimal"/>
      <w:pStyle w:val="KBOBTitel1"/>
      <w:lvlText w:val="2.%1"/>
      <w:lvlJc w:val="left"/>
      <w:pPr>
        <w:ind w:left="567" w:hanging="567"/>
      </w:pPr>
    </w:lvl>
    <w:lvl w:ilvl="1">
      <w:start w:val="1"/>
      <w:numFmt w:val="decimal"/>
      <w:pStyle w:val="KBOBTitel2"/>
      <w:lvlText w:val="2.%1.%2"/>
      <w:lvlJc w:val="left"/>
      <w:pPr>
        <w:ind w:left="851" w:hanging="851"/>
      </w:pPr>
      <w:rPr>
        <w:b/>
      </w:rPr>
    </w:lvl>
    <w:lvl w:ilvl="2">
      <w:start w:val="1"/>
      <w:numFmt w:val="decimal"/>
      <w:pStyle w:val="KBOBTitel3"/>
      <w:lvlText w:val="2.%1.%2.%3"/>
      <w:lvlJc w:val="left"/>
      <w:pPr>
        <w:ind w:left="1134" w:hanging="1134"/>
      </w:p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</w:lvl>
    <w:lvl w:ilvl="4">
      <w:start w:val="1"/>
      <w:numFmt w:val="decimal"/>
      <w:lvlText w:val="2.%1.%4.%5"/>
      <w:lvlJc w:val="left"/>
      <w:pPr>
        <w:ind w:left="1361" w:hanging="567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5EB310D"/>
    <w:multiLevelType w:val="hybridMultilevel"/>
    <w:tmpl w:val="11CAB30C"/>
    <w:lvl w:ilvl="0" w:tplc="310A91D4">
      <w:start w:val="1"/>
      <w:numFmt w:val="bullet"/>
      <w:pStyle w:val="StandardabsatzListe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DA56C6DC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8FF67B00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42C29D78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E0842CC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E092F16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B75E2A8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EE34BF18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A7F024A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7FF09FD"/>
    <w:multiLevelType w:val="hybridMultilevel"/>
    <w:tmpl w:val="217A867E"/>
    <w:lvl w:ilvl="0" w:tplc="FFFFFFFF">
      <w:numFmt w:val="bullet"/>
      <w:lvlText w:val="–"/>
      <w:lvlJc w:val="left"/>
      <w:pPr>
        <w:tabs>
          <w:tab w:val="num" w:pos="2119"/>
        </w:tabs>
        <w:ind w:left="2119" w:hanging="436"/>
      </w:pPr>
      <w:rPr>
        <w:rFonts w:ascii="Verdana" w:hAnsi="Verdana" w:cs="Verdana" w:hint="default"/>
      </w:rPr>
    </w:lvl>
    <w:lvl w:ilvl="1" w:tplc="FFFFFFFF">
      <w:numFmt w:val="bullet"/>
      <w:lvlText w:val="–"/>
      <w:lvlJc w:val="left"/>
      <w:pPr>
        <w:tabs>
          <w:tab w:val="num" w:pos="2915"/>
        </w:tabs>
        <w:ind w:left="2915" w:hanging="436"/>
      </w:pPr>
      <w:rPr>
        <w:rFonts w:ascii="Verdana" w:hAnsi="Verdana" w:cs="Verdana" w:hint="default"/>
      </w:rPr>
    </w:lvl>
    <w:lvl w:ilvl="2" w:tplc="FFFFFFFF">
      <w:start w:val="1"/>
      <w:numFmt w:val="bullet"/>
      <w:lvlText w:val=""/>
      <w:lvlJc w:val="left"/>
      <w:pPr>
        <w:tabs>
          <w:tab w:val="num" w:pos="3559"/>
        </w:tabs>
        <w:ind w:left="3559" w:hanging="360"/>
      </w:pPr>
      <w:rPr>
        <w:rFonts w:ascii="Wingdings" w:hAnsi="Wingdings" w:cs="Wingdings" w:hint="default"/>
      </w:rPr>
    </w:lvl>
    <w:lvl w:ilvl="3" w:tplc="FFFFFFFF">
      <w:start w:val="1"/>
      <w:numFmt w:val="lowerLetter"/>
      <w:lvlText w:val="%4)"/>
      <w:lvlJc w:val="left"/>
      <w:pPr>
        <w:tabs>
          <w:tab w:val="num" w:pos="4279"/>
        </w:tabs>
        <w:ind w:left="4279" w:hanging="360"/>
      </w:pPr>
      <w:rPr>
        <w:rFonts w:hint="default"/>
      </w:rPr>
    </w:lvl>
    <w:lvl w:ilvl="4" w:tplc="FFFFFFFF">
      <w:start w:val="1"/>
      <w:numFmt w:val="bullet"/>
      <w:lvlText w:val="o"/>
      <w:lvlJc w:val="left"/>
      <w:pPr>
        <w:tabs>
          <w:tab w:val="num" w:pos="4999"/>
        </w:tabs>
        <w:ind w:left="499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719"/>
        </w:tabs>
        <w:ind w:left="571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439"/>
        </w:tabs>
        <w:ind w:left="643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159"/>
        </w:tabs>
        <w:ind w:left="715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879"/>
        </w:tabs>
        <w:ind w:left="787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681B2F"/>
    <w:multiLevelType w:val="multilevel"/>
    <w:tmpl w:val="CA6AEC7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sz w:val="24"/>
        <w:szCs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berschrift6"/>
      <w:lvlText w:val="%2.%3.%4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NotTrackFormatting/>
  <w:documentProtection w:edit="forms" w:enforcement="0"/>
  <w:defaultTabStop w:val="708"/>
  <w:autoHyphenation/>
  <w:hyphenationZone w:val="142"/>
  <w:characterSpacingControl w:val="doNotCompress"/>
  <w:hdrShapeDefaults>
    <o:shapedefaults v:ext="edit" spidmax="1454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1412"/>
    <w:rsid w:val="000009FD"/>
    <w:rsid w:val="00000B4B"/>
    <w:rsid w:val="00002258"/>
    <w:rsid w:val="00003CA1"/>
    <w:rsid w:val="00004232"/>
    <w:rsid w:val="00004D0F"/>
    <w:rsid w:val="000060D5"/>
    <w:rsid w:val="00006C20"/>
    <w:rsid w:val="00007719"/>
    <w:rsid w:val="00010BFC"/>
    <w:rsid w:val="00012952"/>
    <w:rsid w:val="00014C74"/>
    <w:rsid w:val="0002079D"/>
    <w:rsid w:val="00022BF5"/>
    <w:rsid w:val="00024DB0"/>
    <w:rsid w:val="00026CFB"/>
    <w:rsid w:val="00027057"/>
    <w:rsid w:val="000308E6"/>
    <w:rsid w:val="00033909"/>
    <w:rsid w:val="000339B2"/>
    <w:rsid w:val="00033A58"/>
    <w:rsid w:val="00033F16"/>
    <w:rsid w:val="000408A0"/>
    <w:rsid w:val="000431A4"/>
    <w:rsid w:val="0005230D"/>
    <w:rsid w:val="000549F6"/>
    <w:rsid w:val="000550A7"/>
    <w:rsid w:val="000554D9"/>
    <w:rsid w:val="000572F2"/>
    <w:rsid w:val="00060131"/>
    <w:rsid w:val="0006174D"/>
    <w:rsid w:val="0006265C"/>
    <w:rsid w:val="0006512A"/>
    <w:rsid w:val="0006528E"/>
    <w:rsid w:val="0006544A"/>
    <w:rsid w:val="00065729"/>
    <w:rsid w:val="00065AAB"/>
    <w:rsid w:val="00065BA7"/>
    <w:rsid w:val="0006623F"/>
    <w:rsid w:val="000664F3"/>
    <w:rsid w:val="0006661D"/>
    <w:rsid w:val="000666D6"/>
    <w:rsid w:val="00066DF0"/>
    <w:rsid w:val="000710D4"/>
    <w:rsid w:val="000732FB"/>
    <w:rsid w:val="00074107"/>
    <w:rsid w:val="00074369"/>
    <w:rsid w:val="0008281C"/>
    <w:rsid w:val="00082BA0"/>
    <w:rsid w:val="00082D24"/>
    <w:rsid w:val="00085892"/>
    <w:rsid w:val="000866BA"/>
    <w:rsid w:val="00090F27"/>
    <w:rsid w:val="0009204B"/>
    <w:rsid w:val="0009356B"/>
    <w:rsid w:val="00095B57"/>
    <w:rsid w:val="00096FC6"/>
    <w:rsid w:val="00097676"/>
    <w:rsid w:val="000A3A69"/>
    <w:rsid w:val="000A5702"/>
    <w:rsid w:val="000A7248"/>
    <w:rsid w:val="000B0052"/>
    <w:rsid w:val="000B00EC"/>
    <w:rsid w:val="000B02A4"/>
    <w:rsid w:val="000B0F12"/>
    <w:rsid w:val="000B13A2"/>
    <w:rsid w:val="000B1A38"/>
    <w:rsid w:val="000B1DE8"/>
    <w:rsid w:val="000B6227"/>
    <w:rsid w:val="000B6389"/>
    <w:rsid w:val="000B7698"/>
    <w:rsid w:val="000C24C7"/>
    <w:rsid w:val="000C2CCD"/>
    <w:rsid w:val="000C33D2"/>
    <w:rsid w:val="000C39A6"/>
    <w:rsid w:val="000C69AC"/>
    <w:rsid w:val="000D0085"/>
    <w:rsid w:val="000D06B5"/>
    <w:rsid w:val="000D244D"/>
    <w:rsid w:val="000D5028"/>
    <w:rsid w:val="000E0267"/>
    <w:rsid w:val="000E09F8"/>
    <w:rsid w:val="000E17AF"/>
    <w:rsid w:val="000E470F"/>
    <w:rsid w:val="000E7780"/>
    <w:rsid w:val="000F137C"/>
    <w:rsid w:val="000F1E87"/>
    <w:rsid w:val="000F2891"/>
    <w:rsid w:val="000F2C82"/>
    <w:rsid w:val="000F2D61"/>
    <w:rsid w:val="000F36C5"/>
    <w:rsid w:val="000F7A02"/>
    <w:rsid w:val="00102869"/>
    <w:rsid w:val="00103CE7"/>
    <w:rsid w:val="0010409F"/>
    <w:rsid w:val="00104BD8"/>
    <w:rsid w:val="001056EF"/>
    <w:rsid w:val="00106AB4"/>
    <w:rsid w:val="00110313"/>
    <w:rsid w:val="00114860"/>
    <w:rsid w:val="00122CA7"/>
    <w:rsid w:val="00125D30"/>
    <w:rsid w:val="0012713F"/>
    <w:rsid w:val="00127B3C"/>
    <w:rsid w:val="00132F3A"/>
    <w:rsid w:val="001356CC"/>
    <w:rsid w:val="00137C54"/>
    <w:rsid w:val="001406DF"/>
    <w:rsid w:val="00142AF4"/>
    <w:rsid w:val="00145C57"/>
    <w:rsid w:val="00145CA8"/>
    <w:rsid w:val="001507D2"/>
    <w:rsid w:val="001510D2"/>
    <w:rsid w:val="0015420C"/>
    <w:rsid w:val="00154476"/>
    <w:rsid w:val="00154F44"/>
    <w:rsid w:val="00157F97"/>
    <w:rsid w:val="00160304"/>
    <w:rsid w:val="00163F8E"/>
    <w:rsid w:val="00164530"/>
    <w:rsid w:val="00164F4C"/>
    <w:rsid w:val="001657FE"/>
    <w:rsid w:val="00167773"/>
    <w:rsid w:val="00170F6C"/>
    <w:rsid w:val="001728AF"/>
    <w:rsid w:val="001729DD"/>
    <w:rsid w:val="00173604"/>
    <w:rsid w:val="00174DC6"/>
    <w:rsid w:val="00175AED"/>
    <w:rsid w:val="0017790F"/>
    <w:rsid w:val="00181F20"/>
    <w:rsid w:val="0018570B"/>
    <w:rsid w:val="00186564"/>
    <w:rsid w:val="001913FE"/>
    <w:rsid w:val="0019154B"/>
    <w:rsid w:val="00193A3C"/>
    <w:rsid w:val="00194359"/>
    <w:rsid w:val="00194577"/>
    <w:rsid w:val="00194C6F"/>
    <w:rsid w:val="00196DD4"/>
    <w:rsid w:val="00197C51"/>
    <w:rsid w:val="001A24F0"/>
    <w:rsid w:val="001A2647"/>
    <w:rsid w:val="001A2CFD"/>
    <w:rsid w:val="001A2D64"/>
    <w:rsid w:val="001A2F0C"/>
    <w:rsid w:val="001A39B5"/>
    <w:rsid w:val="001A4961"/>
    <w:rsid w:val="001A618C"/>
    <w:rsid w:val="001A6DBE"/>
    <w:rsid w:val="001A7693"/>
    <w:rsid w:val="001A7EC4"/>
    <w:rsid w:val="001B0086"/>
    <w:rsid w:val="001B0A58"/>
    <w:rsid w:val="001B1702"/>
    <w:rsid w:val="001B17F8"/>
    <w:rsid w:val="001B39B7"/>
    <w:rsid w:val="001B517C"/>
    <w:rsid w:val="001B7A05"/>
    <w:rsid w:val="001C08B1"/>
    <w:rsid w:val="001C1C83"/>
    <w:rsid w:val="001C418B"/>
    <w:rsid w:val="001C4673"/>
    <w:rsid w:val="001C6E10"/>
    <w:rsid w:val="001D1638"/>
    <w:rsid w:val="001D5935"/>
    <w:rsid w:val="001E0691"/>
    <w:rsid w:val="001E1FB8"/>
    <w:rsid w:val="001E426D"/>
    <w:rsid w:val="001E4FAC"/>
    <w:rsid w:val="001E6634"/>
    <w:rsid w:val="001E6B10"/>
    <w:rsid w:val="001E705B"/>
    <w:rsid w:val="001F527D"/>
    <w:rsid w:val="001F5B64"/>
    <w:rsid w:val="001F699A"/>
    <w:rsid w:val="001F78EB"/>
    <w:rsid w:val="00200358"/>
    <w:rsid w:val="00203F78"/>
    <w:rsid w:val="00207C34"/>
    <w:rsid w:val="002104FF"/>
    <w:rsid w:val="002133B0"/>
    <w:rsid w:val="00213E92"/>
    <w:rsid w:val="002145A8"/>
    <w:rsid w:val="00214FA5"/>
    <w:rsid w:val="00217849"/>
    <w:rsid w:val="00221927"/>
    <w:rsid w:val="00221988"/>
    <w:rsid w:val="002219FA"/>
    <w:rsid w:val="00222E37"/>
    <w:rsid w:val="002248B0"/>
    <w:rsid w:val="00224BF5"/>
    <w:rsid w:val="0022690C"/>
    <w:rsid w:val="00226AAF"/>
    <w:rsid w:val="00226D8D"/>
    <w:rsid w:val="00230A77"/>
    <w:rsid w:val="00230B6B"/>
    <w:rsid w:val="00231E62"/>
    <w:rsid w:val="002340D3"/>
    <w:rsid w:val="00234C20"/>
    <w:rsid w:val="00236221"/>
    <w:rsid w:val="00236494"/>
    <w:rsid w:val="00236624"/>
    <w:rsid w:val="0024033E"/>
    <w:rsid w:val="002415D1"/>
    <w:rsid w:val="00242534"/>
    <w:rsid w:val="0024274D"/>
    <w:rsid w:val="0024279D"/>
    <w:rsid w:val="00244B58"/>
    <w:rsid w:val="00250BC3"/>
    <w:rsid w:val="002553D3"/>
    <w:rsid w:val="00255C92"/>
    <w:rsid w:val="00260E4A"/>
    <w:rsid w:val="00263458"/>
    <w:rsid w:val="00263B3D"/>
    <w:rsid w:val="00264B08"/>
    <w:rsid w:val="00265FD7"/>
    <w:rsid w:val="00270CA4"/>
    <w:rsid w:val="00272B05"/>
    <w:rsid w:val="002749EC"/>
    <w:rsid w:val="002766A7"/>
    <w:rsid w:val="00277C79"/>
    <w:rsid w:val="00277DF6"/>
    <w:rsid w:val="00280406"/>
    <w:rsid w:val="00280EF8"/>
    <w:rsid w:val="002823DD"/>
    <w:rsid w:val="00284BDC"/>
    <w:rsid w:val="0028535C"/>
    <w:rsid w:val="00286931"/>
    <w:rsid w:val="0029251E"/>
    <w:rsid w:val="0029391A"/>
    <w:rsid w:val="002948FB"/>
    <w:rsid w:val="00295A2B"/>
    <w:rsid w:val="00295E16"/>
    <w:rsid w:val="002A218B"/>
    <w:rsid w:val="002A2693"/>
    <w:rsid w:val="002A4404"/>
    <w:rsid w:val="002A5EE4"/>
    <w:rsid w:val="002A6D88"/>
    <w:rsid w:val="002A724B"/>
    <w:rsid w:val="002B128C"/>
    <w:rsid w:val="002B1FD0"/>
    <w:rsid w:val="002B64FC"/>
    <w:rsid w:val="002C292F"/>
    <w:rsid w:val="002C3FB5"/>
    <w:rsid w:val="002C4C09"/>
    <w:rsid w:val="002C5440"/>
    <w:rsid w:val="002C5743"/>
    <w:rsid w:val="002C797D"/>
    <w:rsid w:val="002D03B8"/>
    <w:rsid w:val="002D2367"/>
    <w:rsid w:val="002D2F6C"/>
    <w:rsid w:val="002D4E3C"/>
    <w:rsid w:val="002E0393"/>
    <w:rsid w:val="002E4A12"/>
    <w:rsid w:val="002E5625"/>
    <w:rsid w:val="002E5B18"/>
    <w:rsid w:val="002E632E"/>
    <w:rsid w:val="002E7254"/>
    <w:rsid w:val="002F0C04"/>
    <w:rsid w:val="002F0C72"/>
    <w:rsid w:val="002F1568"/>
    <w:rsid w:val="002F2C05"/>
    <w:rsid w:val="002F4AF5"/>
    <w:rsid w:val="002F68B4"/>
    <w:rsid w:val="002F745E"/>
    <w:rsid w:val="003003A9"/>
    <w:rsid w:val="003019D7"/>
    <w:rsid w:val="00303750"/>
    <w:rsid w:val="00305095"/>
    <w:rsid w:val="0030688A"/>
    <w:rsid w:val="00307C85"/>
    <w:rsid w:val="00312296"/>
    <w:rsid w:val="00313A4A"/>
    <w:rsid w:val="003172CF"/>
    <w:rsid w:val="003203AF"/>
    <w:rsid w:val="003222F1"/>
    <w:rsid w:val="0032248B"/>
    <w:rsid w:val="00322EFC"/>
    <w:rsid w:val="00322FB0"/>
    <w:rsid w:val="00323E8D"/>
    <w:rsid w:val="00324E17"/>
    <w:rsid w:val="003251D5"/>
    <w:rsid w:val="00325D88"/>
    <w:rsid w:val="00326329"/>
    <w:rsid w:val="003263C1"/>
    <w:rsid w:val="003268F4"/>
    <w:rsid w:val="00327175"/>
    <w:rsid w:val="0032725B"/>
    <w:rsid w:val="003273AB"/>
    <w:rsid w:val="00330CC6"/>
    <w:rsid w:val="00331D76"/>
    <w:rsid w:val="00332107"/>
    <w:rsid w:val="0033278A"/>
    <w:rsid w:val="00332D98"/>
    <w:rsid w:val="00334914"/>
    <w:rsid w:val="0033709F"/>
    <w:rsid w:val="00337453"/>
    <w:rsid w:val="003378B2"/>
    <w:rsid w:val="003379CA"/>
    <w:rsid w:val="00342C57"/>
    <w:rsid w:val="00343F49"/>
    <w:rsid w:val="00345093"/>
    <w:rsid w:val="00346800"/>
    <w:rsid w:val="003511AA"/>
    <w:rsid w:val="003517BD"/>
    <w:rsid w:val="00351FD1"/>
    <w:rsid w:val="00351FE5"/>
    <w:rsid w:val="003521A9"/>
    <w:rsid w:val="003525BE"/>
    <w:rsid w:val="00353222"/>
    <w:rsid w:val="00355209"/>
    <w:rsid w:val="00356C95"/>
    <w:rsid w:val="00363829"/>
    <w:rsid w:val="003641F1"/>
    <w:rsid w:val="00364303"/>
    <w:rsid w:val="003658A6"/>
    <w:rsid w:val="00365D11"/>
    <w:rsid w:val="0036784D"/>
    <w:rsid w:val="00372A38"/>
    <w:rsid w:val="003733E9"/>
    <w:rsid w:val="00374331"/>
    <w:rsid w:val="003806D7"/>
    <w:rsid w:val="00380AC3"/>
    <w:rsid w:val="003852AC"/>
    <w:rsid w:val="003854C8"/>
    <w:rsid w:val="0038589E"/>
    <w:rsid w:val="00386011"/>
    <w:rsid w:val="00386899"/>
    <w:rsid w:val="00390C6C"/>
    <w:rsid w:val="00391253"/>
    <w:rsid w:val="00392E54"/>
    <w:rsid w:val="00393853"/>
    <w:rsid w:val="00393F40"/>
    <w:rsid w:val="00396773"/>
    <w:rsid w:val="00396F87"/>
    <w:rsid w:val="00397D40"/>
    <w:rsid w:val="00397FC3"/>
    <w:rsid w:val="003A1100"/>
    <w:rsid w:val="003A2949"/>
    <w:rsid w:val="003A3ACC"/>
    <w:rsid w:val="003A4D52"/>
    <w:rsid w:val="003A680A"/>
    <w:rsid w:val="003A7437"/>
    <w:rsid w:val="003B308A"/>
    <w:rsid w:val="003B39FB"/>
    <w:rsid w:val="003B60F7"/>
    <w:rsid w:val="003B69BC"/>
    <w:rsid w:val="003B710E"/>
    <w:rsid w:val="003B77BB"/>
    <w:rsid w:val="003B7F87"/>
    <w:rsid w:val="003C33CF"/>
    <w:rsid w:val="003C3FC9"/>
    <w:rsid w:val="003C4FD2"/>
    <w:rsid w:val="003C6071"/>
    <w:rsid w:val="003C62FE"/>
    <w:rsid w:val="003C7673"/>
    <w:rsid w:val="003D07D4"/>
    <w:rsid w:val="003D2281"/>
    <w:rsid w:val="003D682D"/>
    <w:rsid w:val="003E1F82"/>
    <w:rsid w:val="003E29C0"/>
    <w:rsid w:val="003E3115"/>
    <w:rsid w:val="003E6D6D"/>
    <w:rsid w:val="003F6845"/>
    <w:rsid w:val="003F760E"/>
    <w:rsid w:val="00401F34"/>
    <w:rsid w:val="0040674A"/>
    <w:rsid w:val="00411D3F"/>
    <w:rsid w:val="0041224A"/>
    <w:rsid w:val="004125C8"/>
    <w:rsid w:val="00412636"/>
    <w:rsid w:val="00412C47"/>
    <w:rsid w:val="00422255"/>
    <w:rsid w:val="00422D8D"/>
    <w:rsid w:val="00423772"/>
    <w:rsid w:val="004241CB"/>
    <w:rsid w:val="00424826"/>
    <w:rsid w:val="00424A68"/>
    <w:rsid w:val="004256B1"/>
    <w:rsid w:val="00430037"/>
    <w:rsid w:val="004315DB"/>
    <w:rsid w:val="00434AC1"/>
    <w:rsid w:val="00441342"/>
    <w:rsid w:val="00443994"/>
    <w:rsid w:val="00444CCD"/>
    <w:rsid w:val="00446295"/>
    <w:rsid w:val="0044721C"/>
    <w:rsid w:val="00447730"/>
    <w:rsid w:val="0044797C"/>
    <w:rsid w:val="00452420"/>
    <w:rsid w:val="00452AA2"/>
    <w:rsid w:val="00453812"/>
    <w:rsid w:val="004557E6"/>
    <w:rsid w:val="004570D3"/>
    <w:rsid w:val="00457AE4"/>
    <w:rsid w:val="00457AF0"/>
    <w:rsid w:val="00457FD9"/>
    <w:rsid w:val="0046012C"/>
    <w:rsid w:val="00460576"/>
    <w:rsid w:val="0046199F"/>
    <w:rsid w:val="00463769"/>
    <w:rsid w:val="004643F0"/>
    <w:rsid w:val="00466AAF"/>
    <w:rsid w:val="00467FDA"/>
    <w:rsid w:val="00472256"/>
    <w:rsid w:val="00473709"/>
    <w:rsid w:val="0047469F"/>
    <w:rsid w:val="00474A0A"/>
    <w:rsid w:val="00481459"/>
    <w:rsid w:val="0048169B"/>
    <w:rsid w:val="00485E07"/>
    <w:rsid w:val="00486924"/>
    <w:rsid w:val="00487793"/>
    <w:rsid w:val="00490BF5"/>
    <w:rsid w:val="00490D7C"/>
    <w:rsid w:val="00490E35"/>
    <w:rsid w:val="00495123"/>
    <w:rsid w:val="00495EE4"/>
    <w:rsid w:val="0049722C"/>
    <w:rsid w:val="00497B9C"/>
    <w:rsid w:val="00497C62"/>
    <w:rsid w:val="00497D87"/>
    <w:rsid w:val="004A2E69"/>
    <w:rsid w:val="004B03A4"/>
    <w:rsid w:val="004B1FB0"/>
    <w:rsid w:val="004B263E"/>
    <w:rsid w:val="004B2C88"/>
    <w:rsid w:val="004B2D83"/>
    <w:rsid w:val="004B2F47"/>
    <w:rsid w:val="004B3489"/>
    <w:rsid w:val="004B442A"/>
    <w:rsid w:val="004B4C56"/>
    <w:rsid w:val="004B56A4"/>
    <w:rsid w:val="004B5A52"/>
    <w:rsid w:val="004B6757"/>
    <w:rsid w:val="004B780E"/>
    <w:rsid w:val="004C19B8"/>
    <w:rsid w:val="004C2776"/>
    <w:rsid w:val="004C543D"/>
    <w:rsid w:val="004C71EB"/>
    <w:rsid w:val="004C7375"/>
    <w:rsid w:val="004C7E92"/>
    <w:rsid w:val="004D0C6B"/>
    <w:rsid w:val="004D1D53"/>
    <w:rsid w:val="004D242D"/>
    <w:rsid w:val="004D6097"/>
    <w:rsid w:val="004D60E6"/>
    <w:rsid w:val="004D799D"/>
    <w:rsid w:val="004D7A15"/>
    <w:rsid w:val="004E0957"/>
    <w:rsid w:val="004E0DF0"/>
    <w:rsid w:val="004E66A7"/>
    <w:rsid w:val="004F02BC"/>
    <w:rsid w:val="004F76B9"/>
    <w:rsid w:val="00500D8C"/>
    <w:rsid w:val="00501280"/>
    <w:rsid w:val="005013CB"/>
    <w:rsid w:val="00502FB4"/>
    <w:rsid w:val="00505FF3"/>
    <w:rsid w:val="005074F9"/>
    <w:rsid w:val="00510F2D"/>
    <w:rsid w:val="00511796"/>
    <w:rsid w:val="00511A95"/>
    <w:rsid w:val="00513C35"/>
    <w:rsid w:val="00513D86"/>
    <w:rsid w:val="00516B67"/>
    <w:rsid w:val="005205D8"/>
    <w:rsid w:val="005238C7"/>
    <w:rsid w:val="005250A7"/>
    <w:rsid w:val="0052525B"/>
    <w:rsid w:val="005276B9"/>
    <w:rsid w:val="00527D71"/>
    <w:rsid w:val="00530D92"/>
    <w:rsid w:val="00530E3D"/>
    <w:rsid w:val="00531A00"/>
    <w:rsid w:val="005326C1"/>
    <w:rsid w:val="00532853"/>
    <w:rsid w:val="005350F7"/>
    <w:rsid w:val="005355D7"/>
    <w:rsid w:val="0053731A"/>
    <w:rsid w:val="00537E29"/>
    <w:rsid w:val="00544AFD"/>
    <w:rsid w:val="005465AC"/>
    <w:rsid w:val="005466BD"/>
    <w:rsid w:val="005505A8"/>
    <w:rsid w:val="00550BB1"/>
    <w:rsid w:val="00553166"/>
    <w:rsid w:val="00556019"/>
    <w:rsid w:val="005565CC"/>
    <w:rsid w:val="0056136E"/>
    <w:rsid w:val="0056491A"/>
    <w:rsid w:val="00566D67"/>
    <w:rsid w:val="00566F81"/>
    <w:rsid w:val="00570416"/>
    <w:rsid w:val="00571430"/>
    <w:rsid w:val="00571626"/>
    <w:rsid w:val="0057183D"/>
    <w:rsid w:val="00572753"/>
    <w:rsid w:val="005727B0"/>
    <w:rsid w:val="00575749"/>
    <w:rsid w:val="0057705E"/>
    <w:rsid w:val="005821C1"/>
    <w:rsid w:val="00582E26"/>
    <w:rsid w:val="00583574"/>
    <w:rsid w:val="00593330"/>
    <w:rsid w:val="00594846"/>
    <w:rsid w:val="00594977"/>
    <w:rsid w:val="005A5158"/>
    <w:rsid w:val="005A5C94"/>
    <w:rsid w:val="005A7867"/>
    <w:rsid w:val="005B2EF4"/>
    <w:rsid w:val="005B3223"/>
    <w:rsid w:val="005B5351"/>
    <w:rsid w:val="005B5FE6"/>
    <w:rsid w:val="005B6070"/>
    <w:rsid w:val="005B6514"/>
    <w:rsid w:val="005B743C"/>
    <w:rsid w:val="005B7808"/>
    <w:rsid w:val="005C1125"/>
    <w:rsid w:val="005C1514"/>
    <w:rsid w:val="005C26AB"/>
    <w:rsid w:val="005C31E7"/>
    <w:rsid w:val="005C3B9A"/>
    <w:rsid w:val="005C6F32"/>
    <w:rsid w:val="005D1BDE"/>
    <w:rsid w:val="005D3477"/>
    <w:rsid w:val="005D6AAF"/>
    <w:rsid w:val="005D783C"/>
    <w:rsid w:val="005E08B5"/>
    <w:rsid w:val="005E2115"/>
    <w:rsid w:val="005E4698"/>
    <w:rsid w:val="005E5895"/>
    <w:rsid w:val="005E6F8B"/>
    <w:rsid w:val="005E7B88"/>
    <w:rsid w:val="005E7CF2"/>
    <w:rsid w:val="005F00C7"/>
    <w:rsid w:val="005F2867"/>
    <w:rsid w:val="005F29A5"/>
    <w:rsid w:val="005F2EF9"/>
    <w:rsid w:val="005F43CE"/>
    <w:rsid w:val="005F4501"/>
    <w:rsid w:val="005F4E12"/>
    <w:rsid w:val="005F4F5C"/>
    <w:rsid w:val="005F5D1A"/>
    <w:rsid w:val="005F7282"/>
    <w:rsid w:val="005F7486"/>
    <w:rsid w:val="00602682"/>
    <w:rsid w:val="0060435C"/>
    <w:rsid w:val="00604DB8"/>
    <w:rsid w:val="0060567D"/>
    <w:rsid w:val="00607F5A"/>
    <w:rsid w:val="006115F1"/>
    <w:rsid w:val="00611AE1"/>
    <w:rsid w:val="006133FD"/>
    <w:rsid w:val="006169D7"/>
    <w:rsid w:val="00617309"/>
    <w:rsid w:val="00617F4A"/>
    <w:rsid w:val="00620DA9"/>
    <w:rsid w:val="00620DE3"/>
    <w:rsid w:val="00623253"/>
    <w:rsid w:val="006246F2"/>
    <w:rsid w:val="0062517D"/>
    <w:rsid w:val="006252CA"/>
    <w:rsid w:val="0062672D"/>
    <w:rsid w:val="006270C2"/>
    <w:rsid w:val="0062765A"/>
    <w:rsid w:val="0063022E"/>
    <w:rsid w:val="00630A8D"/>
    <w:rsid w:val="00634402"/>
    <w:rsid w:val="006344CE"/>
    <w:rsid w:val="00635782"/>
    <w:rsid w:val="00636F47"/>
    <w:rsid w:val="00637B7D"/>
    <w:rsid w:val="00641218"/>
    <w:rsid w:val="00642859"/>
    <w:rsid w:val="00642874"/>
    <w:rsid w:val="00643D0C"/>
    <w:rsid w:val="0064526F"/>
    <w:rsid w:val="0064598A"/>
    <w:rsid w:val="0064694A"/>
    <w:rsid w:val="006504F6"/>
    <w:rsid w:val="006510E1"/>
    <w:rsid w:val="00652400"/>
    <w:rsid w:val="006537CF"/>
    <w:rsid w:val="0065550D"/>
    <w:rsid w:val="00660C67"/>
    <w:rsid w:val="00661BD8"/>
    <w:rsid w:val="00662C1B"/>
    <w:rsid w:val="00665B89"/>
    <w:rsid w:val="0066607B"/>
    <w:rsid w:val="00670D6E"/>
    <w:rsid w:val="00670E2B"/>
    <w:rsid w:val="0067124D"/>
    <w:rsid w:val="0067298B"/>
    <w:rsid w:val="00675851"/>
    <w:rsid w:val="00675C43"/>
    <w:rsid w:val="00677194"/>
    <w:rsid w:val="00680D58"/>
    <w:rsid w:val="00681467"/>
    <w:rsid w:val="006817D0"/>
    <w:rsid w:val="00682365"/>
    <w:rsid w:val="00682816"/>
    <w:rsid w:val="00683024"/>
    <w:rsid w:val="0068314B"/>
    <w:rsid w:val="00683F56"/>
    <w:rsid w:val="00685D9C"/>
    <w:rsid w:val="00690459"/>
    <w:rsid w:val="006910B3"/>
    <w:rsid w:val="0069182D"/>
    <w:rsid w:val="00692F67"/>
    <w:rsid w:val="006939BA"/>
    <w:rsid w:val="006944BA"/>
    <w:rsid w:val="00695859"/>
    <w:rsid w:val="00696677"/>
    <w:rsid w:val="00697DBF"/>
    <w:rsid w:val="006A0D3D"/>
    <w:rsid w:val="006A2037"/>
    <w:rsid w:val="006A21D6"/>
    <w:rsid w:val="006A4526"/>
    <w:rsid w:val="006A6EA5"/>
    <w:rsid w:val="006A77CD"/>
    <w:rsid w:val="006B0D8B"/>
    <w:rsid w:val="006B259C"/>
    <w:rsid w:val="006B306A"/>
    <w:rsid w:val="006B6189"/>
    <w:rsid w:val="006B76EB"/>
    <w:rsid w:val="006B7B92"/>
    <w:rsid w:val="006C20D6"/>
    <w:rsid w:val="006C4F1F"/>
    <w:rsid w:val="006C67E1"/>
    <w:rsid w:val="006C7346"/>
    <w:rsid w:val="006D18A8"/>
    <w:rsid w:val="006D6398"/>
    <w:rsid w:val="006D743D"/>
    <w:rsid w:val="006E08B6"/>
    <w:rsid w:val="006E1937"/>
    <w:rsid w:val="006E1E01"/>
    <w:rsid w:val="006E5270"/>
    <w:rsid w:val="006E65B5"/>
    <w:rsid w:val="006E67EB"/>
    <w:rsid w:val="006E6A75"/>
    <w:rsid w:val="006E6F22"/>
    <w:rsid w:val="006F01D6"/>
    <w:rsid w:val="006F4413"/>
    <w:rsid w:val="006F4564"/>
    <w:rsid w:val="006F4B1F"/>
    <w:rsid w:val="006F4E86"/>
    <w:rsid w:val="006F56D6"/>
    <w:rsid w:val="006F5A04"/>
    <w:rsid w:val="006F72DE"/>
    <w:rsid w:val="007007B2"/>
    <w:rsid w:val="00702ACB"/>
    <w:rsid w:val="007049AB"/>
    <w:rsid w:val="007074B9"/>
    <w:rsid w:val="00707E16"/>
    <w:rsid w:val="0071221F"/>
    <w:rsid w:val="00722219"/>
    <w:rsid w:val="0072236A"/>
    <w:rsid w:val="007224EF"/>
    <w:rsid w:val="00724533"/>
    <w:rsid w:val="0072518C"/>
    <w:rsid w:val="0072521C"/>
    <w:rsid w:val="00725ECF"/>
    <w:rsid w:val="00725F65"/>
    <w:rsid w:val="00726B8B"/>
    <w:rsid w:val="0073172F"/>
    <w:rsid w:val="007317F5"/>
    <w:rsid w:val="00732D57"/>
    <w:rsid w:val="00734F0E"/>
    <w:rsid w:val="00735529"/>
    <w:rsid w:val="00736230"/>
    <w:rsid w:val="00740247"/>
    <w:rsid w:val="007431F0"/>
    <w:rsid w:val="0074320F"/>
    <w:rsid w:val="00744CD8"/>
    <w:rsid w:val="007501FD"/>
    <w:rsid w:val="00751193"/>
    <w:rsid w:val="007541B1"/>
    <w:rsid w:val="007559D4"/>
    <w:rsid w:val="00756F47"/>
    <w:rsid w:val="00762ADD"/>
    <w:rsid w:val="00762E54"/>
    <w:rsid w:val="00763945"/>
    <w:rsid w:val="00767EA7"/>
    <w:rsid w:val="007733B2"/>
    <w:rsid w:val="00773619"/>
    <w:rsid w:val="00773C18"/>
    <w:rsid w:val="00774BC9"/>
    <w:rsid w:val="0077591C"/>
    <w:rsid w:val="00781412"/>
    <w:rsid w:val="00781461"/>
    <w:rsid w:val="00782816"/>
    <w:rsid w:val="007831F6"/>
    <w:rsid w:val="00783908"/>
    <w:rsid w:val="00783C40"/>
    <w:rsid w:val="00784824"/>
    <w:rsid w:val="00791FA1"/>
    <w:rsid w:val="00792077"/>
    <w:rsid w:val="00792CE3"/>
    <w:rsid w:val="00793842"/>
    <w:rsid w:val="00795821"/>
    <w:rsid w:val="007A2C04"/>
    <w:rsid w:val="007A3D0B"/>
    <w:rsid w:val="007A6CA7"/>
    <w:rsid w:val="007B09A1"/>
    <w:rsid w:val="007B37C9"/>
    <w:rsid w:val="007B7B3E"/>
    <w:rsid w:val="007C1C88"/>
    <w:rsid w:val="007C4970"/>
    <w:rsid w:val="007C58E5"/>
    <w:rsid w:val="007C71D3"/>
    <w:rsid w:val="007D0065"/>
    <w:rsid w:val="007D0ADB"/>
    <w:rsid w:val="007D120A"/>
    <w:rsid w:val="007D17FC"/>
    <w:rsid w:val="007D1D63"/>
    <w:rsid w:val="007D228F"/>
    <w:rsid w:val="007D2AD9"/>
    <w:rsid w:val="007D2D5A"/>
    <w:rsid w:val="007D3D1C"/>
    <w:rsid w:val="007D3F95"/>
    <w:rsid w:val="007D5E0B"/>
    <w:rsid w:val="007E2AB5"/>
    <w:rsid w:val="007E4B58"/>
    <w:rsid w:val="007E64FA"/>
    <w:rsid w:val="007E7961"/>
    <w:rsid w:val="007F242A"/>
    <w:rsid w:val="007F2D39"/>
    <w:rsid w:val="007F4972"/>
    <w:rsid w:val="007F59E9"/>
    <w:rsid w:val="007F5CE6"/>
    <w:rsid w:val="007F5F92"/>
    <w:rsid w:val="00800C8B"/>
    <w:rsid w:val="00802450"/>
    <w:rsid w:val="00803880"/>
    <w:rsid w:val="0080463E"/>
    <w:rsid w:val="008065B3"/>
    <w:rsid w:val="008078DD"/>
    <w:rsid w:val="008113A9"/>
    <w:rsid w:val="0081288A"/>
    <w:rsid w:val="00816D23"/>
    <w:rsid w:val="0082007F"/>
    <w:rsid w:val="00821D25"/>
    <w:rsid w:val="00825118"/>
    <w:rsid w:val="00825A83"/>
    <w:rsid w:val="00827097"/>
    <w:rsid w:val="0082777E"/>
    <w:rsid w:val="008304EA"/>
    <w:rsid w:val="0083469B"/>
    <w:rsid w:val="00840153"/>
    <w:rsid w:val="0084314B"/>
    <w:rsid w:val="008452FE"/>
    <w:rsid w:val="00846588"/>
    <w:rsid w:val="00846993"/>
    <w:rsid w:val="00847429"/>
    <w:rsid w:val="0085199D"/>
    <w:rsid w:val="00852E49"/>
    <w:rsid w:val="00852FD5"/>
    <w:rsid w:val="008538F5"/>
    <w:rsid w:val="00855001"/>
    <w:rsid w:val="00857781"/>
    <w:rsid w:val="00857FD0"/>
    <w:rsid w:val="00860677"/>
    <w:rsid w:val="0086168B"/>
    <w:rsid w:val="00861ECF"/>
    <w:rsid w:val="0086361B"/>
    <w:rsid w:val="00864BA8"/>
    <w:rsid w:val="00867D82"/>
    <w:rsid w:val="008724E1"/>
    <w:rsid w:val="00875106"/>
    <w:rsid w:val="00875BF0"/>
    <w:rsid w:val="008770F1"/>
    <w:rsid w:val="00877F19"/>
    <w:rsid w:val="0088431D"/>
    <w:rsid w:val="00885244"/>
    <w:rsid w:val="00890B5B"/>
    <w:rsid w:val="008911E3"/>
    <w:rsid w:val="00891DE3"/>
    <w:rsid w:val="00892176"/>
    <w:rsid w:val="00892784"/>
    <w:rsid w:val="008933BC"/>
    <w:rsid w:val="008934B4"/>
    <w:rsid w:val="008949A3"/>
    <w:rsid w:val="008A4D25"/>
    <w:rsid w:val="008A7A2E"/>
    <w:rsid w:val="008A7FA1"/>
    <w:rsid w:val="008B6055"/>
    <w:rsid w:val="008C01DF"/>
    <w:rsid w:val="008C0504"/>
    <w:rsid w:val="008C29F7"/>
    <w:rsid w:val="008C2A3C"/>
    <w:rsid w:val="008C4C59"/>
    <w:rsid w:val="008C55CE"/>
    <w:rsid w:val="008C581E"/>
    <w:rsid w:val="008C5CA3"/>
    <w:rsid w:val="008D098D"/>
    <w:rsid w:val="008D5A28"/>
    <w:rsid w:val="008D6B75"/>
    <w:rsid w:val="008E08D7"/>
    <w:rsid w:val="008E1A05"/>
    <w:rsid w:val="008E2647"/>
    <w:rsid w:val="008E48E4"/>
    <w:rsid w:val="008E5181"/>
    <w:rsid w:val="008F03AA"/>
    <w:rsid w:val="008F2A6D"/>
    <w:rsid w:val="008F3FE4"/>
    <w:rsid w:val="008F4C83"/>
    <w:rsid w:val="008F5F94"/>
    <w:rsid w:val="00903100"/>
    <w:rsid w:val="009031CF"/>
    <w:rsid w:val="00905919"/>
    <w:rsid w:val="00905F51"/>
    <w:rsid w:val="00905FA0"/>
    <w:rsid w:val="00906F38"/>
    <w:rsid w:val="00910533"/>
    <w:rsid w:val="00910B44"/>
    <w:rsid w:val="0091120E"/>
    <w:rsid w:val="00911A27"/>
    <w:rsid w:val="0091377E"/>
    <w:rsid w:val="00914D4F"/>
    <w:rsid w:val="009177BB"/>
    <w:rsid w:val="0091783C"/>
    <w:rsid w:val="00920E25"/>
    <w:rsid w:val="00921B84"/>
    <w:rsid w:val="0092209E"/>
    <w:rsid w:val="009240DE"/>
    <w:rsid w:val="009248C9"/>
    <w:rsid w:val="00924E70"/>
    <w:rsid w:val="0092516C"/>
    <w:rsid w:val="009251FA"/>
    <w:rsid w:val="009271E0"/>
    <w:rsid w:val="00927974"/>
    <w:rsid w:val="009301C2"/>
    <w:rsid w:val="009309FD"/>
    <w:rsid w:val="00930C6A"/>
    <w:rsid w:val="0093117E"/>
    <w:rsid w:val="0093171D"/>
    <w:rsid w:val="00932944"/>
    <w:rsid w:val="009367D6"/>
    <w:rsid w:val="00937576"/>
    <w:rsid w:val="0093761E"/>
    <w:rsid w:val="009415A7"/>
    <w:rsid w:val="00942732"/>
    <w:rsid w:val="00943F50"/>
    <w:rsid w:val="00945851"/>
    <w:rsid w:val="0095294C"/>
    <w:rsid w:val="00952E2F"/>
    <w:rsid w:val="009556F1"/>
    <w:rsid w:val="00961644"/>
    <w:rsid w:val="00963E62"/>
    <w:rsid w:val="0097031C"/>
    <w:rsid w:val="00972D53"/>
    <w:rsid w:val="00973BF1"/>
    <w:rsid w:val="00973CF3"/>
    <w:rsid w:val="00974C31"/>
    <w:rsid w:val="009766C1"/>
    <w:rsid w:val="00983325"/>
    <w:rsid w:val="00985121"/>
    <w:rsid w:val="0098591F"/>
    <w:rsid w:val="00986C09"/>
    <w:rsid w:val="009876BE"/>
    <w:rsid w:val="00992591"/>
    <w:rsid w:val="00992D91"/>
    <w:rsid w:val="00993614"/>
    <w:rsid w:val="00994898"/>
    <w:rsid w:val="00995303"/>
    <w:rsid w:val="00996002"/>
    <w:rsid w:val="009968E8"/>
    <w:rsid w:val="009A445C"/>
    <w:rsid w:val="009A6184"/>
    <w:rsid w:val="009B17E8"/>
    <w:rsid w:val="009B18CC"/>
    <w:rsid w:val="009B30E8"/>
    <w:rsid w:val="009B4642"/>
    <w:rsid w:val="009B4EDC"/>
    <w:rsid w:val="009B7894"/>
    <w:rsid w:val="009C06E9"/>
    <w:rsid w:val="009C1744"/>
    <w:rsid w:val="009C36E3"/>
    <w:rsid w:val="009C5572"/>
    <w:rsid w:val="009C6E45"/>
    <w:rsid w:val="009C71CD"/>
    <w:rsid w:val="009D1112"/>
    <w:rsid w:val="009D207F"/>
    <w:rsid w:val="009D23DD"/>
    <w:rsid w:val="009D6B94"/>
    <w:rsid w:val="009D7535"/>
    <w:rsid w:val="009D7F1E"/>
    <w:rsid w:val="009E0BBC"/>
    <w:rsid w:val="009E1434"/>
    <w:rsid w:val="009E22E9"/>
    <w:rsid w:val="009E2D57"/>
    <w:rsid w:val="009E55A9"/>
    <w:rsid w:val="009E7A0B"/>
    <w:rsid w:val="009F1725"/>
    <w:rsid w:val="009F196C"/>
    <w:rsid w:val="009F1D91"/>
    <w:rsid w:val="009F1EA5"/>
    <w:rsid w:val="009F2D05"/>
    <w:rsid w:val="009F36DE"/>
    <w:rsid w:val="009F3E1C"/>
    <w:rsid w:val="009F5A01"/>
    <w:rsid w:val="00A01660"/>
    <w:rsid w:val="00A02D73"/>
    <w:rsid w:val="00A03429"/>
    <w:rsid w:val="00A03846"/>
    <w:rsid w:val="00A03A1E"/>
    <w:rsid w:val="00A04A75"/>
    <w:rsid w:val="00A05137"/>
    <w:rsid w:val="00A060EA"/>
    <w:rsid w:val="00A0681A"/>
    <w:rsid w:val="00A078B8"/>
    <w:rsid w:val="00A11740"/>
    <w:rsid w:val="00A13E28"/>
    <w:rsid w:val="00A13F50"/>
    <w:rsid w:val="00A149FE"/>
    <w:rsid w:val="00A2070A"/>
    <w:rsid w:val="00A20773"/>
    <w:rsid w:val="00A2299E"/>
    <w:rsid w:val="00A24A2A"/>
    <w:rsid w:val="00A24A85"/>
    <w:rsid w:val="00A24BA4"/>
    <w:rsid w:val="00A26549"/>
    <w:rsid w:val="00A279B8"/>
    <w:rsid w:val="00A27B4D"/>
    <w:rsid w:val="00A27CF3"/>
    <w:rsid w:val="00A31C56"/>
    <w:rsid w:val="00A33951"/>
    <w:rsid w:val="00A34C6D"/>
    <w:rsid w:val="00A40F2F"/>
    <w:rsid w:val="00A455D0"/>
    <w:rsid w:val="00A46A8E"/>
    <w:rsid w:val="00A5162A"/>
    <w:rsid w:val="00A51F6D"/>
    <w:rsid w:val="00A53610"/>
    <w:rsid w:val="00A5421B"/>
    <w:rsid w:val="00A54B9C"/>
    <w:rsid w:val="00A56B15"/>
    <w:rsid w:val="00A61054"/>
    <w:rsid w:val="00A6187B"/>
    <w:rsid w:val="00A6350E"/>
    <w:rsid w:val="00A63BA9"/>
    <w:rsid w:val="00A6444C"/>
    <w:rsid w:val="00A64D29"/>
    <w:rsid w:val="00A710FF"/>
    <w:rsid w:val="00A74A18"/>
    <w:rsid w:val="00A74DD0"/>
    <w:rsid w:val="00A74F02"/>
    <w:rsid w:val="00A75CF0"/>
    <w:rsid w:val="00A77454"/>
    <w:rsid w:val="00A7791A"/>
    <w:rsid w:val="00A81399"/>
    <w:rsid w:val="00A83519"/>
    <w:rsid w:val="00A85BB9"/>
    <w:rsid w:val="00A860B1"/>
    <w:rsid w:val="00A905FE"/>
    <w:rsid w:val="00A92051"/>
    <w:rsid w:val="00A92688"/>
    <w:rsid w:val="00A94108"/>
    <w:rsid w:val="00A9526B"/>
    <w:rsid w:val="00AA4ACB"/>
    <w:rsid w:val="00AA58E9"/>
    <w:rsid w:val="00AB079E"/>
    <w:rsid w:val="00AB15FA"/>
    <w:rsid w:val="00AB4401"/>
    <w:rsid w:val="00AC115E"/>
    <w:rsid w:val="00AC1C83"/>
    <w:rsid w:val="00AC1E6C"/>
    <w:rsid w:val="00AC1F63"/>
    <w:rsid w:val="00AC3804"/>
    <w:rsid w:val="00AC3E2E"/>
    <w:rsid w:val="00AC5B4A"/>
    <w:rsid w:val="00AD05C0"/>
    <w:rsid w:val="00AD2215"/>
    <w:rsid w:val="00AD229D"/>
    <w:rsid w:val="00AD23E4"/>
    <w:rsid w:val="00AD24F7"/>
    <w:rsid w:val="00AD7E47"/>
    <w:rsid w:val="00AE1B61"/>
    <w:rsid w:val="00AE297F"/>
    <w:rsid w:val="00AE5B50"/>
    <w:rsid w:val="00AE6D55"/>
    <w:rsid w:val="00AE7A69"/>
    <w:rsid w:val="00AF2E8A"/>
    <w:rsid w:val="00AF6020"/>
    <w:rsid w:val="00AF6809"/>
    <w:rsid w:val="00AF75AB"/>
    <w:rsid w:val="00B013A7"/>
    <w:rsid w:val="00B072AC"/>
    <w:rsid w:val="00B07565"/>
    <w:rsid w:val="00B12973"/>
    <w:rsid w:val="00B13474"/>
    <w:rsid w:val="00B142B8"/>
    <w:rsid w:val="00B1481D"/>
    <w:rsid w:val="00B17C79"/>
    <w:rsid w:val="00B228DC"/>
    <w:rsid w:val="00B22CC1"/>
    <w:rsid w:val="00B23A02"/>
    <w:rsid w:val="00B23C28"/>
    <w:rsid w:val="00B26E3C"/>
    <w:rsid w:val="00B30533"/>
    <w:rsid w:val="00B30983"/>
    <w:rsid w:val="00B30C01"/>
    <w:rsid w:val="00B317A5"/>
    <w:rsid w:val="00B32279"/>
    <w:rsid w:val="00B3257B"/>
    <w:rsid w:val="00B32F24"/>
    <w:rsid w:val="00B353BA"/>
    <w:rsid w:val="00B35F17"/>
    <w:rsid w:val="00B36411"/>
    <w:rsid w:val="00B40AAA"/>
    <w:rsid w:val="00B40E2B"/>
    <w:rsid w:val="00B41745"/>
    <w:rsid w:val="00B41BF4"/>
    <w:rsid w:val="00B41CAB"/>
    <w:rsid w:val="00B4201F"/>
    <w:rsid w:val="00B420AB"/>
    <w:rsid w:val="00B42BBA"/>
    <w:rsid w:val="00B44F6D"/>
    <w:rsid w:val="00B46886"/>
    <w:rsid w:val="00B46A5E"/>
    <w:rsid w:val="00B46DFF"/>
    <w:rsid w:val="00B509E2"/>
    <w:rsid w:val="00B57B93"/>
    <w:rsid w:val="00B6038A"/>
    <w:rsid w:val="00B60982"/>
    <w:rsid w:val="00B613CB"/>
    <w:rsid w:val="00B62E50"/>
    <w:rsid w:val="00B63C49"/>
    <w:rsid w:val="00B657F7"/>
    <w:rsid w:val="00B65BA3"/>
    <w:rsid w:val="00B66F72"/>
    <w:rsid w:val="00B74180"/>
    <w:rsid w:val="00B75EC7"/>
    <w:rsid w:val="00B80D22"/>
    <w:rsid w:val="00B81048"/>
    <w:rsid w:val="00B81C5D"/>
    <w:rsid w:val="00B84DBC"/>
    <w:rsid w:val="00B866B3"/>
    <w:rsid w:val="00B900F0"/>
    <w:rsid w:val="00B90BA2"/>
    <w:rsid w:val="00B91875"/>
    <w:rsid w:val="00B9319E"/>
    <w:rsid w:val="00B9534A"/>
    <w:rsid w:val="00B95DD2"/>
    <w:rsid w:val="00B97BDB"/>
    <w:rsid w:val="00BA5DE5"/>
    <w:rsid w:val="00BB4699"/>
    <w:rsid w:val="00BB5D1B"/>
    <w:rsid w:val="00BD0FAB"/>
    <w:rsid w:val="00BD1119"/>
    <w:rsid w:val="00BD181D"/>
    <w:rsid w:val="00BD21B4"/>
    <w:rsid w:val="00BD6209"/>
    <w:rsid w:val="00BD7563"/>
    <w:rsid w:val="00BE0E72"/>
    <w:rsid w:val="00BE51B7"/>
    <w:rsid w:val="00BE53E0"/>
    <w:rsid w:val="00BE5FB5"/>
    <w:rsid w:val="00BE6482"/>
    <w:rsid w:val="00BE680E"/>
    <w:rsid w:val="00BF0971"/>
    <w:rsid w:val="00BF7141"/>
    <w:rsid w:val="00C00E52"/>
    <w:rsid w:val="00C042F0"/>
    <w:rsid w:val="00C043EE"/>
    <w:rsid w:val="00C04DE7"/>
    <w:rsid w:val="00C0614C"/>
    <w:rsid w:val="00C07E28"/>
    <w:rsid w:val="00C12CAB"/>
    <w:rsid w:val="00C12D61"/>
    <w:rsid w:val="00C136F2"/>
    <w:rsid w:val="00C15152"/>
    <w:rsid w:val="00C1533A"/>
    <w:rsid w:val="00C17B64"/>
    <w:rsid w:val="00C21102"/>
    <w:rsid w:val="00C22194"/>
    <w:rsid w:val="00C25357"/>
    <w:rsid w:val="00C26F1A"/>
    <w:rsid w:val="00C270FE"/>
    <w:rsid w:val="00C30A57"/>
    <w:rsid w:val="00C316A0"/>
    <w:rsid w:val="00C3381F"/>
    <w:rsid w:val="00C33A5D"/>
    <w:rsid w:val="00C41159"/>
    <w:rsid w:val="00C4159D"/>
    <w:rsid w:val="00C416DD"/>
    <w:rsid w:val="00C43EBA"/>
    <w:rsid w:val="00C466D3"/>
    <w:rsid w:val="00C52701"/>
    <w:rsid w:val="00C566C4"/>
    <w:rsid w:val="00C56A16"/>
    <w:rsid w:val="00C6442B"/>
    <w:rsid w:val="00C6493F"/>
    <w:rsid w:val="00C675CE"/>
    <w:rsid w:val="00C70633"/>
    <w:rsid w:val="00C7500E"/>
    <w:rsid w:val="00C77807"/>
    <w:rsid w:val="00C8254F"/>
    <w:rsid w:val="00C8270F"/>
    <w:rsid w:val="00C84E38"/>
    <w:rsid w:val="00C876CF"/>
    <w:rsid w:val="00C87977"/>
    <w:rsid w:val="00C91DFE"/>
    <w:rsid w:val="00C925DE"/>
    <w:rsid w:val="00C93A46"/>
    <w:rsid w:val="00C94231"/>
    <w:rsid w:val="00C95410"/>
    <w:rsid w:val="00CA046E"/>
    <w:rsid w:val="00CA0681"/>
    <w:rsid w:val="00CA07ED"/>
    <w:rsid w:val="00CA3B13"/>
    <w:rsid w:val="00CA3B99"/>
    <w:rsid w:val="00CA5E4C"/>
    <w:rsid w:val="00CA72C8"/>
    <w:rsid w:val="00CA79B5"/>
    <w:rsid w:val="00CA7B18"/>
    <w:rsid w:val="00CB1944"/>
    <w:rsid w:val="00CB2279"/>
    <w:rsid w:val="00CB2741"/>
    <w:rsid w:val="00CB2F7D"/>
    <w:rsid w:val="00CB4213"/>
    <w:rsid w:val="00CB66FA"/>
    <w:rsid w:val="00CB6759"/>
    <w:rsid w:val="00CC0530"/>
    <w:rsid w:val="00CC0E6D"/>
    <w:rsid w:val="00CC269F"/>
    <w:rsid w:val="00CC6620"/>
    <w:rsid w:val="00CD21EE"/>
    <w:rsid w:val="00CD232B"/>
    <w:rsid w:val="00CD3831"/>
    <w:rsid w:val="00CD3E07"/>
    <w:rsid w:val="00CD51D4"/>
    <w:rsid w:val="00CD7AF9"/>
    <w:rsid w:val="00CD7BE3"/>
    <w:rsid w:val="00CE093E"/>
    <w:rsid w:val="00CE2085"/>
    <w:rsid w:val="00CE5051"/>
    <w:rsid w:val="00CF04DB"/>
    <w:rsid w:val="00CF1601"/>
    <w:rsid w:val="00CF1F51"/>
    <w:rsid w:val="00CF26C8"/>
    <w:rsid w:val="00CF374B"/>
    <w:rsid w:val="00CF3DFB"/>
    <w:rsid w:val="00CF3F8E"/>
    <w:rsid w:val="00D03DD2"/>
    <w:rsid w:val="00D03E59"/>
    <w:rsid w:val="00D05748"/>
    <w:rsid w:val="00D067A0"/>
    <w:rsid w:val="00D06BAD"/>
    <w:rsid w:val="00D07689"/>
    <w:rsid w:val="00D07ED5"/>
    <w:rsid w:val="00D12FB7"/>
    <w:rsid w:val="00D130EA"/>
    <w:rsid w:val="00D13879"/>
    <w:rsid w:val="00D150F4"/>
    <w:rsid w:val="00D15D74"/>
    <w:rsid w:val="00D172CF"/>
    <w:rsid w:val="00D174B1"/>
    <w:rsid w:val="00D23A9D"/>
    <w:rsid w:val="00D27227"/>
    <w:rsid w:val="00D3023F"/>
    <w:rsid w:val="00D311AA"/>
    <w:rsid w:val="00D31A91"/>
    <w:rsid w:val="00D32655"/>
    <w:rsid w:val="00D340E9"/>
    <w:rsid w:val="00D3498F"/>
    <w:rsid w:val="00D369EC"/>
    <w:rsid w:val="00D40544"/>
    <w:rsid w:val="00D446D5"/>
    <w:rsid w:val="00D449F8"/>
    <w:rsid w:val="00D44F5F"/>
    <w:rsid w:val="00D46DA7"/>
    <w:rsid w:val="00D50F20"/>
    <w:rsid w:val="00D52776"/>
    <w:rsid w:val="00D550E8"/>
    <w:rsid w:val="00D56C9B"/>
    <w:rsid w:val="00D57671"/>
    <w:rsid w:val="00D57E7E"/>
    <w:rsid w:val="00D627D7"/>
    <w:rsid w:val="00D63729"/>
    <w:rsid w:val="00D6416F"/>
    <w:rsid w:val="00D64B08"/>
    <w:rsid w:val="00D65325"/>
    <w:rsid w:val="00D65F5D"/>
    <w:rsid w:val="00D70DB2"/>
    <w:rsid w:val="00D715DB"/>
    <w:rsid w:val="00D75465"/>
    <w:rsid w:val="00D75CD7"/>
    <w:rsid w:val="00D764EC"/>
    <w:rsid w:val="00D80F04"/>
    <w:rsid w:val="00D827C0"/>
    <w:rsid w:val="00D834B0"/>
    <w:rsid w:val="00D844AF"/>
    <w:rsid w:val="00D851BD"/>
    <w:rsid w:val="00D86218"/>
    <w:rsid w:val="00D86E02"/>
    <w:rsid w:val="00D8736C"/>
    <w:rsid w:val="00D87ED4"/>
    <w:rsid w:val="00D906A0"/>
    <w:rsid w:val="00D933F6"/>
    <w:rsid w:val="00D936A2"/>
    <w:rsid w:val="00D96D71"/>
    <w:rsid w:val="00DA0202"/>
    <w:rsid w:val="00DA1834"/>
    <w:rsid w:val="00DA1F3A"/>
    <w:rsid w:val="00DA31E5"/>
    <w:rsid w:val="00DA36CE"/>
    <w:rsid w:val="00DA3AE1"/>
    <w:rsid w:val="00DA3F3F"/>
    <w:rsid w:val="00DA541D"/>
    <w:rsid w:val="00DA79AA"/>
    <w:rsid w:val="00DA7DB8"/>
    <w:rsid w:val="00DB10AA"/>
    <w:rsid w:val="00DB1488"/>
    <w:rsid w:val="00DB5BB7"/>
    <w:rsid w:val="00DC231D"/>
    <w:rsid w:val="00DC4C01"/>
    <w:rsid w:val="00DC7CD2"/>
    <w:rsid w:val="00DD2B2C"/>
    <w:rsid w:val="00DD4590"/>
    <w:rsid w:val="00DD78DA"/>
    <w:rsid w:val="00DE183C"/>
    <w:rsid w:val="00DE43AB"/>
    <w:rsid w:val="00DF1289"/>
    <w:rsid w:val="00DF1568"/>
    <w:rsid w:val="00DF5EA2"/>
    <w:rsid w:val="00DF712F"/>
    <w:rsid w:val="00DF720B"/>
    <w:rsid w:val="00DF7CF9"/>
    <w:rsid w:val="00E00708"/>
    <w:rsid w:val="00E0601E"/>
    <w:rsid w:val="00E06502"/>
    <w:rsid w:val="00E11961"/>
    <w:rsid w:val="00E11B37"/>
    <w:rsid w:val="00E1400B"/>
    <w:rsid w:val="00E144FF"/>
    <w:rsid w:val="00E164B8"/>
    <w:rsid w:val="00E166BF"/>
    <w:rsid w:val="00E1687F"/>
    <w:rsid w:val="00E20455"/>
    <w:rsid w:val="00E22D0E"/>
    <w:rsid w:val="00E26B66"/>
    <w:rsid w:val="00E303E6"/>
    <w:rsid w:val="00E320DA"/>
    <w:rsid w:val="00E32F77"/>
    <w:rsid w:val="00E3568E"/>
    <w:rsid w:val="00E357B8"/>
    <w:rsid w:val="00E40171"/>
    <w:rsid w:val="00E404E7"/>
    <w:rsid w:val="00E43CDD"/>
    <w:rsid w:val="00E44320"/>
    <w:rsid w:val="00E44EB1"/>
    <w:rsid w:val="00E45872"/>
    <w:rsid w:val="00E471A9"/>
    <w:rsid w:val="00E47A65"/>
    <w:rsid w:val="00E52147"/>
    <w:rsid w:val="00E525C2"/>
    <w:rsid w:val="00E56EC0"/>
    <w:rsid w:val="00E64EC0"/>
    <w:rsid w:val="00E6530C"/>
    <w:rsid w:val="00E655E3"/>
    <w:rsid w:val="00E6782C"/>
    <w:rsid w:val="00E70C89"/>
    <w:rsid w:val="00E70D8F"/>
    <w:rsid w:val="00E733FE"/>
    <w:rsid w:val="00E74F73"/>
    <w:rsid w:val="00E80118"/>
    <w:rsid w:val="00E81363"/>
    <w:rsid w:val="00E82268"/>
    <w:rsid w:val="00E83BCA"/>
    <w:rsid w:val="00E842F1"/>
    <w:rsid w:val="00E90804"/>
    <w:rsid w:val="00E90C2E"/>
    <w:rsid w:val="00E91D03"/>
    <w:rsid w:val="00E93E41"/>
    <w:rsid w:val="00E9471D"/>
    <w:rsid w:val="00E94BA7"/>
    <w:rsid w:val="00E96031"/>
    <w:rsid w:val="00E977C2"/>
    <w:rsid w:val="00EA07E9"/>
    <w:rsid w:val="00EA319B"/>
    <w:rsid w:val="00EA32D8"/>
    <w:rsid w:val="00EA3920"/>
    <w:rsid w:val="00EA6597"/>
    <w:rsid w:val="00EA6FF8"/>
    <w:rsid w:val="00EB0F0E"/>
    <w:rsid w:val="00EB381D"/>
    <w:rsid w:val="00EB5043"/>
    <w:rsid w:val="00EC1F22"/>
    <w:rsid w:val="00EC1F4E"/>
    <w:rsid w:val="00EC1FFF"/>
    <w:rsid w:val="00EC2A3E"/>
    <w:rsid w:val="00EC2BF9"/>
    <w:rsid w:val="00EC3FE8"/>
    <w:rsid w:val="00EC448E"/>
    <w:rsid w:val="00EC60EE"/>
    <w:rsid w:val="00EC7933"/>
    <w:rsid w:val="00ED25E6"/>
    <w:rsid w:val="00ED2A5A"/>
    <w:rsid w:val="00ED3569"/>
    <w:rsid w:val="00ED4460"/>
    <w:rsid w:val="00EE053E"/>
    <w:rsid w:val="00EE08FB"/>
    <w:rsid w:val="00EE158B"/>
    <w:rsid w:val="00EE32EB"/>
    <w:rsid w:val="00EE3801"/>
    <w:rsid w:val="00EE4FD7"/>
    <w:rsid w:val="00EE7922"/>
    <w:rsid w:val="00EE79CD"/>
    <w:rsid w:val="00EF06FD"/>
    <w:rsid w:val="00EF0ED3"/>
    <w:rsid w:val="00EF185A"/>
    <w:rsid w:val="00EF2B68"/>
    <w:rsid w:val="00EF5499"/>
    <w:rsid w:val="00EF5DAA"/>
    <w:rsid w:val="00F01E30"/>
    <w:rsid w:val="00F020CF"/>
    <w:rsid w:val="00F03A91"/>
    <w:rsid w:val="00F04844"/>
    <w:rsid w:val="00F06A23"/>
    <w:rsid w:val="00F1147A"/>
    <w:rsid w:val="00F1345A"/>
    <w:rsid w:val="00F16152"/>
    <w:rsid w:val="00F17AD2"/>
    <w:rsid w:val="00F214E5"/>
    <w:rsid w:val="00F23457"/>
    <w:rsid w:val="00F24BCE"/>
    <w:rsid w:val="00F24CBC"/>
    <w:rsid w:val="00F27425"/>
    <w:rsid w:val="00F27995"/>
    <w:rsid w:val="00F30AEC"/>
    <w:rsid w:val="00F31EA6"/>
    <w:rsid w:val="00F323CD"/>
    <w:rsid w:val="00F350AF"/>
    <w:rsid w:val="00F36D7B"/>
    <w:rsid w:val="00F40976"/>
    <w:rsid w:val="00F41CD5"/>
    <w:rsid w:val="00F46060"/>
    <w:rsid w:val="00F51D68"/>
    <w:rsid w:val="00F51E17"/>
    <w:rsid w:val="00F523DD"/>
    <w:rsid w:val="00F543B9"/>
    <w:rsid w:val="00F5534C"/>
    <w:rsid w:val="00F55715"/>
    <w:rsid w:val="00F55BF4"/>
    <w:rsid w:val="00F568BC"/>
    <w:rsid w:val="00F64C26"/>
    <w:rsid w:val="00F75492"/>
    <w:rsid w:val="00F7719C"/>
    <w:rsid w:val="00F81153"/>
    <w:rsid w:val="00F82E9D"/>
    <w:rsid w:val="00F82EE5"/>
    <w:rsid w:val="00F83B09"/>
    <w:rsid w:val="00F85E32"/>
    <w:rsid w:val="00F8663A"/>
    <w:rsid w:val="00F87309"/>
    <w:rsid w:val="00F905F8"/>
    <w:rsid w:val="00F931AC"/>
    <w:rsid w:val="00F93200"/>
    <w:rsid w:val="00F939BC"/>
    <w:rsid w:val="00F94FA4"/>
    <w:rsid w:val="00F951FA"/>
    <w:rsid w:val="00F96370"/>
    <w:rsid w:val="00F965F3"/>
    <w:rsid w:val="00FA03BA"/>
    <w:rsid w:val="00FA046F"/>
    <w:rsid w:val="00FA431E"/>
    <w:rsid w:val="00FA5A70"/>
    <w:rsid w:val="00FA6170"/>
    <w:rsid w:val="00FA7198"/>
    <w:rsid w:val="00FB03D1"/>
    <w:rsid w:val="00FB0B92"/>
    <w:rsid w:val="00FB153F"/>
    <w:rsid w:val="00FB2680"/>
    <w:rsid w:val="00FB45D1"/>
    <w:rsid w:val="00FB5041"/>
    <w:rsid w:val="00FB6CFD"/>
    <w:rsid w:val="00FC1396"/>
    <w:rsid w:val="00FC1A2B"/>
    <w:rsid w:val="00FC258A"/>
    <w:rsid w:val="00FC5912"/>
    <w:rsid w:val="00FC786D"/>
    <w:rsid w:val="00FD110E"/>
    <w:rsid w:val="00FD1A3E"/>
    <w:rsid w:val="00FD1ACE"/>
    <w:rsid w:val="00FD30C3"/>
    <w:rsid w:val="00FD55CE"/>
    <w:rsid w:val="00FD57E7"/>
    <w:rsid w:val="00FE0DAC"/>
    <w:rsid w:val="00FE1383"/>
    <w:rsid w:val="00FE582A"/>
    <w:rsid w:val="00FE7A45"/>
    <w:rsid w:val="00FF0055"/>
    <w:rsid w:val="00FF0C77"/>
    <w:rsid w:val="00FF109C"/>
    <w:rsid w:val="00FF1DDB"/>
    <w:rsid w:val="00FF237B"/>
    <w:rsid w:val="00FF5D41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;"/>
  <w14:docId w14:val="6B84C549"/>
  <w15:docId w15:val="{E27ED8FA-7158-4ABE-83FA-E105824E7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B306A"/>
    <w:pPr>
      <w:jc w:val="both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E1687F"/>
    <w:pPr>
      <w:keepNext/>
      <w:numPr>
        <w:numId w:val="4"/>
      </w:numPr>
      <w:spacing w:before="480" w:after="12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absatz"/>
    <w:link w:val="berschrift2Zchn"/>
    <w:qFormat/>
    <w:rsid w:val="00DA0202"/>
    <w:pPr>
      <w:keepNext/>
      <w:numPr>
        <w:ilvl w:val="1"/>
        <w:numId w:val="4"/>
      </w:numPr>
      <w:spacing w:before="240" w:after="12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autoRedefine/>
    <w:qFormat/>
    <w:rsid w:val="003D682D"/>
    <w:pPr>
      <w:keepNext/>
      <w:numPr>
        <w:ilvl w:val="2"/>
        <w:numId w:val="4"/>
      </w:numPr>
      <w:spacing w:before="240" w:after="120"/>
      <w:outlineLvl w:val="2"/>
    </w:pPr>
    <w:rPr>
      <w:rFonts w:cs="Arial"/>
      <w:bCs/>
      <w:sz w:val="22"/>
      <w:szCs w:val="26"/>
    </w:rPr>
  </w:style>
  <w:style w:type="paragraph" w:styleId="berschrift4">
    <w:name w:val="heading 4"/>
    <w:basedOn w:val="Standard"/>
    <w:next w:val="Standard"/>
    <w:qFormat/>
    <w:rsid w:val="003A7437"/>
    <w:pPr>
      <w:keepNext/>
      <w:numPr>
        <w:ilvl w:val="3"/>
        <w:numId w:val="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3A7437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3A7437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3A7437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3A7437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3A7437"/>
    <w:pPr>
      <w:numPr>
        <w:ilvl w:val="8"/>
        <w:numId w:val="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E1687F"/>
    <w:rPr>
      <w:rFonts w:ascii="Arial" w:hAnsi="Arial" w:cs="Arial"/>
      <w:b/>
      <w:bCs/>
      <w:kern w:val="32"/>
      <w:sz w:val="28"/>
      <w:szCs w:val="32"/>
    </w:rPr>
  </w:style>
  <w:style w:type="paragraph" w:customStyle="1" w:styleId="Standardabsatz">
    <w:name w:val="Standardabsatz"/>
    <w:basedOn w:val="Standard"/>
    <w:link w:val="StandardabsatzZchn"/>
    <w:rsid w:val="00272B05"/>
    <w:pPr>
      <w:keepLines/>
      <w:tabs>
        <w:tab w:val="left" w:pos="2268"/>
      </w:tabs>
      <w:spacing w:before="60" w:after="60"/>
      <w:ind w:left="851"/>
    </w:pPr>
  </w:style>
  <w:style w:type="character" w:customStyle="1" w:styleId="StandardabsatzZchn">
    <w:name w:val="Standardabsatz Zchn"/>
    <w:basedOn w:val="Absatz-Standardschriftart"/>
    <w:link w:val="Standardabsatz"/>
    <w:rsid w:val="00272B05"/>
    <w:rPr>
      <w:rFonts w:ascii="Arial" w:hAnsi="Arial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2C5440"/>
    <w:rPr>
      <w:rFonts w:ascii="Arial" w:hAnsi="Arial" w:cs="Arial"/>
      <w:b/>
      <w:bCs/>
      <w:iCs/>
      <w:sz w:val="24"/>
      <w:szCs w:val="28"/>
    </w:rPr>
  </w:style>
  <w:style w:type="character" w:styleId="Hyperlink">
    <w:name w:val="Hyperlink"/>
    <w:basedOn w:val="Absatz-Standardschriftart"/>
    <w:uiPriority w:val="99"/>
    <w:rsid w:val="00D446D5"/>
    <w:rPr>
      <w:color w:val="0000FF"/>
      <w:u w:val="single"/>
    </w:rPr>
  </w:style>
  <w:style w:type="table" w:styleId="Tabellenraster">
    <w:name w:val="Table Grid"/>
    <w:basedOn w:val="NormaleTabelle"/>
    <w:rsid w:val="00630A8D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left"/>
      </w:pPr>
      <w:tblPr/>
      <w:tcPr>
        <w:shd w:val="clear" w:color="auto" w:fill="CBFDC7"/>
        <w:vAlign w:val="center"/>
      </w:tcPr>
    </w:tblStylePr>
    <w:tblStylePr w:type="lastRow"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StandardabsatzEng">
    <w:name w:val="Standardabsatz Eng"/>
    <w:basedOn w:val="Standardabsatz"/>
    <w:rsid w:val="00CD21EE"/>
    <w:pPr>
      <w:spacing w:after="40"/>
    </w:pPr>
  </w:style>
  <w:style w:type="paragraph" w:styleId="Sprechblasentext">
    <w:name w:val="Balloon Text"/>
    <w:basedOn w:val="Standard"/>
    <w:semiHidden/>
    <w:rsid w:val="007541B1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541B1"/>
    <w:rPr>
      <w:sz w:val="16"/>
      <w:szCs w:val="16"/>
    </w:rPr>
  </w:style>
  <w:style w:type="paragraph" w:styleId="Kommentartext">
    <w:name w:val="annotation text"/>
    <w:basedOn w:val="Standard"/>
    <w:semiHidden/>
    <w:rsid w:val="007541B1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7541B1"/>
    <w:rPr>
      <w:b/>
      <w:bCs/>
    </w:rPr>
  </w:style>
  <w:style w:type="paragraph" w:styleId="Titel">
    <w:name w:val="Title"/>
    <w:basedOn w:val="Standard"/>
    <w:link w:val="TitelZchn"/>
    <w:qFormat/>
    <w:rsid w:val="00B12973"/>
    <w:pPr>
      <w:spacing w:after="200"/>
      <w:jc w:val="left"/>
      <w:outlineLvl w:val="0"/>
    </w:pPr>
    <w:rPr>
      <w:rFonts w:cs="Arial"/>
      <w:b/>
      <w:bCs/>
      <w:kern w:val="28"/>
      <w:sz w:val="30"/>
      <w:szCs w:val="32"/>
    </w:rPr>
  </w:style>
  <w:style w:type="table" w:customStyle="1" w:styleId="TabellengitternetzLinks">
    <w:name w:val="Tabellengitternetz Links"/>
    <w:basedOn w:val="Tabellenraster"/>
    <w:rsid w:val="00C8254F"/>
    <w:tblPr/>
    <w:tblStylePr w:type="firstRow">
      <w:pPr>
        <w:jc w:val="left"/>
      </w:pPr>
      <w:tblPr/>
      <w:tcPr>
        <w:shd w:val="clear" w:color="auto" w:fill="FFFF99"/>
        <w:vAlign w:val="center"/>
      </w:tcPr>
    </w:tblStylePr>
    <w:tblStylePr w:type="lastRow"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StandardabsatzListe">
    <w:name w:val="Standardabsatz Liste"/>
    <w:basedOn w:val="Standardabsatz"/>
    <w:rsid w:val="00495123"/>
    <w:pPr>
      <w:numPr>
        <w:numId w:val="2"/>
      </w:numPr>
    </w:pPr>
    <w:rPr>
      <w:rFonts w:cs="Arial"/>
    </w:rPr>
  </w:style>
  <w:style w:type="paragraph" w:styleId="Kopfzeile">
    <w:name w:val="header"/>
    <w:basedOn w:val="Standard"/>
    <w:link w:val="KopfzeileZchn"/>
    <w:rsid w:val="00617F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4320F"/>
    <w:rPr>
      <w:rFonts w:ascii="Arial" w:hAnsi="Arial"/>
      <w:szCs w:val="24"/>
    </w:rPr>
  </w:style>
  <w:style w:type="paragraph" w:styleId="Fuzeile">
    <w:name w:val="footer"/>
    <w:basedOn w:val="Standard"/>
    <w:rsid w:val="00617F4A"/>
    <w:pPr>
      <w:tabs>
        <w:tab w:val="center" w:pos="4536"/>
        <w:tab w:val="right" w:pos="9072"/>
      </w:tabs>
    </w:pPr>
  </w:style>
  <w:style w:type="table" w:customStyle="1" w:styleId="TabellengitternetzFillout">
    <w:name w:val="Tabellengitternetz Fillout"/>
    <w:basedOn w:val="Tabellenraster"/>
    <w:rsid w:val="000009FD"/>
    <w:rPr>
      <w:rFonts w:ascii="Arial" w:hAnsi="Arial"/>
    </w:rPr>
    <w:tblPr>
      <w:tblStyleRowBandSize w:val="1"/>
      <w:tblStyleColBandSize w:val="1"/>
    </w:tblPr>
    <w:tcPr>
      <w:vAlign w:val="bottom"/>
    </w:tcPr>
    <w:tblStylePr w:type="firstRow">
      <w:pPr>
        <w:jc w:val="left"/>
      </w:pPr>
      <w:tblPr/>
      <w:tcPr>
        <w:shd w:val="clear" w:color="auto" w:fill="FFFF99"/>
        <w:vAlign w:val="center"/>
      </w:tcPr>
    </w:tblStylePr>
    <w:tblStylePr w:type="lastRow"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dotted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styleId="Verzeichnis1">
    <w:name w:val="toc 1"/>
    <w:next w:val="Standard"/>
    <w:uiPriority w:val="39"/>
    <w:rsid w:val="00DF1289"/>
    <w:pPr>
      <w:spacing w:before="120" w:after="120"/>
    </w:pPr>
    <w:rPr>
      <w:rFonts w:asciiTheme="minorHAnsi" w:hAnsiTheme="minorHAnsi"/>
      <w:b/>
      <w:bCs/>
      <w:caps/>
    </w:rPr>
  </w:style>
  <w:style w:type="paragraph" w:customStyle="1" w:styleId="StandardZentriert">
    <w:name w:val="Standard Zentriert"/>
    <w:basedOn w:val="Standard"/>
    <w:rsid w:val="002C5440"/>
    <w:pPr>
      <w:jc w:val="center"/>
    </w:pPr>
    <w:rPr>
      <w:szCs w:val="20"/>
    </w:rPr>
  </w:style>
  <w:style w:type="paragraph" w:styleId="Dokumentstruktur">
    <w:name w:val="Document Map"/>
    <w:basedOn w:val="Standard"/>
    <w:semiHidden/>
    <w:rsid w:val="00C41159"/>
    <w:pPr>
      <w:shd w:val="clear" w:color="auto" w:fill="000080"/>
    </w:pPr>
    <w:rPr>
      <w:rFonts w:ascii="Tahoma" w:hAnsi="Tahoma" w:cs="Tahoma"/>
      <w:szCs w:val="20"/>
    </w:rPr>
  </w:style>
  <w:style w:type="table" w:styleId="HelleSchattierung-Akzent1">
    <w:name w:val="Light Shading Accent 1"/>
    <w:basedOn w:val="NormaleTabelle"/>
    <w:uiPriority w:val="60"/>
    <w:rsid w:val="00490E3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ittlereSchattierung1-Akzent5">
    <w:name w:val="Medium Shading 1 Accent 5"/>
    <w:basedOn w:val="NormaleTabelle"/>
    <w:uiPriority w:val="63"/>
    <w:rsid w:val="00430037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rsid w:val="00E11B37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4BACC6" w:themeFill="accent5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styleId="Fett">
    <w:name w:val="Strong"/>
    <w:basedOn w:val="Absatz-Standardschriftart"/>
    <w:qFormat/>
    <w:rsid w:val="000866BA"/>
    <w:rPr>
      <w:b/>
      <w:bCs/>
    </w:rPr>
  </w:style>
  <w:style w:type="table" w:styleId="Tabellendesign">
    <w:name w:val="Table Theme"/>
    <w:basedOn w:val="NormaleTabelle"/>
    <w:rsid w:val="0005230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D07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ervorhebung">
    <w:name w:val="Emphasis"/>
    <w:basedOn w:val="Absatz-Standardschriftart"/>
    <w:qFormat/>
    <w:rsid w:val="00992D91"/>
    <w:rPr>
      <w:i/>
      <w:iCs/>
    </w:rPr>
  </w:style>
  <w:style w:type="character" w:styleId="Platzhaltertext">
    <w:name w:val="Placeholder Text"/>
    <w:basedOn w:val="Absatz-Standardschriftart"/>
    <w:uiPriority w:val="99"/>
    <w:semiHidden/>
    <w:rsid w:val="00E357B8"/>
    <w:rPr>
      <w:color w:val="808080"/>
    </w:rPr>
  </w:style>
  <w:style w:type="paragraph" w:styleId="Listenabsatz">
    <w:name w:val="List Paragraph"/>
    <w:basedOn w:val="Standard"/>
    <w:uiPriority w:val="34"/>
    <w:qFormat/>
    <w:rsid w:val="007D3D1C"/>
    <w:pPr>
      <w:ind w:left="720"/>
      <w:contextualSpacing/>
    </w:pPr>
  </w:style>
  <w:style w:type="paragraph" w:customStyle="1" w:styleId="StandardLinks025cm">
    <w:name w:val="Standard Links:  0.25 cm"/>
    <w:basedOn w:val="Standard"/>
    <w:rsid w:val="00F350AF"/>
    <w:pPr>
      <w:ind w:left="142"/>
    </w:pPr>
    <w:rPr>
      <w:szCs w:val="20"/>
    </w:rPr>
  </w:style>
  <w:style w:type="paragraph" w:styleId="Verzeichnis2">
    <w:name w:val="toc 2"/>
    <w:basedOn w:val="Standard"/>
    <w:next w:val="Standard"/>
    <w:autoRedefine/>
    <w:uiPriority w:val="39"/>
    <w:rsid w:val="00DF1289"/>
    <w:pPr>
      <w:ind w:left="200"/>
      <w:jc w:val="left"/>
    </w:pPr>
    <w:rPr>
      <w:rFonts w:asciiTheme="minorHAnsi" w:hAnsiTheme="minorHAnsi"/>
      <w:smallCaps/>
      <w:szCs w:val="20"/>
    </w:rPr>
  </w:style>
  <w:style w:type="character" w:customStyle="1" w:styleId="Hilfetext">
    <w:name w:val="Hilfetext"/>
    <w:basedOn w:val="Absatz-Standardschriftart"/>
    <w:uiPriority w:val="1"/>
    <w:qFormat/>
    <w:rsid w:val="008E48E4"/>
    <w:rPr>
      <w:b w:val="0"/>
      <w:bCs/>
      <w:i/>
      <w:vanish/>
      <w:color w:val="C0504D" w:themeColor="accent2"/>
      <w:sz w:val="16"/>
    </w:rPr>
  </w:style>
  <w:style w:type="paragraph" w:customStyle="1" w:styleId="Standardabsatzeingerckt">
    <w:name w:val="Standardabsatz eingerückt"/>
    <w:basedOn w:val="Standardabsatz"/>
    <w:rsid w:val="00AC1C83"/>
    <w:pPr>
      <w:ind w:left="1416"/>
    </w:pPr>
    <w:rPr>
      <w:szCs w:val="20"/>
    </w:rPr>
  </w:style>
  <w:style w:type="paragraph" w:customStyle="1" w:styleId="Absatz0">
    <w:name w:val="Absatz 0"/>
    <w:basedOn w:val="Standard"/>
    <w:rsid w:val="00D827C0"/>
    <w:pPr>
      <w:tabs>
        <w:tab w:val="left" w:pos="851"/>
      </w:tabs>
      <w:ind w:left="864"/>
    </w:pPr>
    <w:rPr>
      <w:sz w:val="22"/>
      <w:szCs w:val="20"/>
      <w:lang w:val="de-DE" w:eastAsia="de-DE"/>
    </w:rPr>
  </w:style>
  <w:style w:type="paragraph" w:customStyle="1" w:styleId="Titel3">
    <w:name w:val="Titel3"/>
    <w:basedOn w:val="Standard"/>
    <w:rsid w:val="00D827C0"/>
    <w:pPr>
      <w:spacing w:before="120" w:after="120"/>
      <w:ind w:left="854"/>
    </w:pPr>
    <w:rPr>
      <w:b/>
      <w:bCs/>
      <w:sz w:val="22"/>
      <w:szCs w:val="20"/>
      <w:lang w:eastAsia="de-DE"/>
    </w:rPr>
  </w:style>
  <w:style w:type="paragraph" w:styleId="Verzeichnis3">
    <w:name w:val="toc 3"/>
    <w:basedOn w:val="Standard"/>
    <w:next w:val="Standard"/>
    <w:autoRedefine/>
    <w:uiPriority w:val="39"/>
    <w:rsid w:val="00F85E32"/>
    <w:pPr>
      <w:ind w:left="400"/>
      <w:jc w:val="left"/>
    </w:pPr>
    <w:rPr>
      <w:rFonts w:asciiTheme="minorHAnsi" w:hAnsiTheme="minorHAnsi"/>
      <w:i/>
      <w:iCs/>
      <w:szCs w:val="20"/>
    </w:rPr>
  </w:style>
  <w:style w:type="paragraph" w:styleId="Verzeichnis4">
    <w:name w:val="toc 4"/>
    <w:basedOn w:val="Standard"/>
    <w:next w:val="Standard"/>
    <w:autoRedefine/>
    <w:rsid w:val="00F85E32"/>
    <w:pPr>
      <w:ind w:left="600"/>
      <w:jc w:val="left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rsid w:val="00F85E32"/>
    <w:pPr>
      <w:ind w:left="800"/>
      <w:jc w:val="left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rsid w:val="00F85E32"/>
    <w:pPr>
      <w:ind w:left="1000"/>
      <w:jc w:val="left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rsid w:val="00F85E32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rsid w:val="00F85E32"/>
    <w:pPr>
      <w:ind w:left="1400"/>
      <w:jc w:val="left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rsid w:val="00F85E32"/>
    <w:pPr>
      <w:ind w:left="1600"/>
      <w:jc w:val="left"/>
    </w:pPr>
    <w:rPr>
      <w:rFonts w:asciiTheme="minorHAnsi" w:hAnsiTheme="minorHAnsi"/>
      <w:sz w:val="18"/>
      <w:szCs w:val="18"/>
    </w:rPr>
  </w:style>
  <w:style w:type="paragraph" w:customStyle="1" w:styleId="FormatvorlageLinks125cm">
    <w:name w:val="Formatvorlage Links:  1.25 cm"/>
    <w:basedOn w:val="Standard"/>
    <w:rsid w:val="00D65325"/>
    <w:pPr>
      <w:ind w:left="567"/>
    </w:pPr>
    <w:rPr>
      <w:szCs w:val="20"/>
    </w:rPr>
  </w:style>
  <w:style w:type="paragraph" w:customStyle="1" w:styleId="Standard0">
    <w:name w:val=". Standard"/>
    <w:basedOn w:val="Standard"/>
    <w:uiPriority w:val="99"/>
    <w:rsid w:val="00D65325"/>
    <w:pPr>
      <w:autoSpaceDE w:val="0"/>
      <w:autoSpaceDN w:val="0"/>
      <w:spacing w:after="120"/>
      <w:ind w:left="426"/>
    </w:pPr>
    <w:rPr>
      <w:rFonts w:cs="Arial"/>
      <w:sz w:val="22"/>
      <w:szCs w:val="22"/>
      <w:lang w:val="de-DE" w:eastAsia="de-DE"/>
    </w:rPr>
  </w:style>
  <w:style w:type="paragraph" w:customStyle="1" w:styleId="StandardvorTabelle">
    <w:name w:val="Standard vor Tabelle"/>
    <w:basedOn w:val="Standard"/>
    <w:qFormat/>
    <w:rsid w:val="00D65325"/>
    <w:pPr>
      <w:spacing w:after="120"/>
    </w:pPr>
  </w:style>
  <w:style w:type="paragraph" w:customStyle="1" w:styleId="StandardEinzug">
    <w:name w:val="Standard Einzug"/>
    <w:basedOn w:val="Standard"/>
    <w:qFormat/>
    <w:rsid w:val="00D65325"/>
    <w:pPr>
      <w:tabs>
        <w:tab w:val="left" w:pos="2268"/>
      </w:tabs>
      <w:spacing w:after="60"/>
      <w:ind w:left="709"/>
      <w:jc w:val="left"/>
    </w:pPr>
    <w:rPr>
      <w:sz w:val="22"/>
      <w:lang w:eastAsia="de-DE"/>
    </w:rPr>
  </w:style>
  <w:style w:type="character" w:customStyle="1" w:styleId="Strich">
    <w:name w:val="Strich"/>
    <w:basedOn w:val="Absatz-Standardschriftart"/>
    <w:rsid w:val="00D65325"/>
    <w:rPr>
      <w:rFonts w:ascii="Arial Black" w:hAnsi="Arial Black"/>
      <w:b/>
      <w:bCs/>
      <w:color w:val="FFFF00"/>
    </w:rPr>
  </w:style>
  <w:style w:type="paragraph" w:customStyle="1" w:styleId="Formulartitel">
    <w:name w:val="Formulartitel"/>
    <w:basedOn w:val="Standard"/>
    <w:rsid w:val="00D65325"/>
    <w:pPr>
      <w:tabs>
        <w:tab w:val="left" w:pos="1205"/>
        <w:tab w:val="left" w:pos="2338"/>
        <w:tab w:val="left" w:pos="2906"/>
        <w:tab w:val="left" w:pos="3474"/>
        <w:tab w:val="left" w:pos="3815"/>
        <w:tab w:val="right" w:pos="9923"/>
      </w:tabs>
      <w:spacing w:before="60"/>
      <w:jc w:val="left"/>
    </w:pPr>
    <w:rPr>
      <w:rFonts w:cs="Arial"/>
      <w:b/>
      <w:bCs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623253"/>
    <w:rPr>
      <w:sz w:val="24"/>
      <w:szCs w:val="24"/>
    </w:rPr>
  </w:style>
  <w:style w:type="character" w:customStyle="1" w:styleId="TitelZchn">
    <w:name w:val="Titel Zchn"/>
    <w:basedOn w:val="Absatz-Standardschriftart"/>
    <w:link w:val="Titel"/>
    <w:rsid w:val="00623253"/>
    <w:rPr>
      <w:rFonts w:ascii="Arial" w:hAnsi="Arial" w:cs="Arial"/>
      <w:b/>
      <w:bCs/>
      <w:kern w:val="28"/>
      <w:sz w:val="30"/>
      <w:szCs w:val="32"/>
    </w:rPr>
  </w:style>
  <w:style w:type="paragraph" w:customStyle="1" w:styleId="KBOBTitel1">
    <w:name w:val="KBOB_Titel1"/>
    <w:basedOn w:val="Standard"/>
    <w:qFormat/>
    <w:rsid w:val="00392E54"/>
    <w:pPr>
      <w:keepNext/>
      <w:numPr>
        <w:numId w:val="8"/>
      </w:numPr>
      <w:pBdr>
        <w:bottom w:val="single" w:sz="8" w:space="0" w:color="000000"/>
      </w:pBdr>
      <w:spacing w:before="360" w:after="120"/>
    </w:pPr>
    <w:rPr>
      <w:b/>
      <w:szCs w:val="22"/>
      <w:lang w:eastAsia="de-DE"/>
    </w:rPr>
  </w:style>
  <w:style w:type="paragraph" w:customStyle="1" w:styleId="KBOBTitel2">
    <w:name w:val="KBOB_Titel2"/>
    <w:basedOn w:val="Standard"/>
    <w:qFormat/>
    <w:rsid w:val="00392E54"/>
    <w:pPr>
      <w:keepNext/>
      <w:numPr>
        <w:ilvl w:val="1"/>
        <w:numId w:val="8"/>
      </w:numPr>
      <w:pBdr>
        <w:bottom w:val="single" w:sz="8" w:space="1" w:color="auto"/>
      </w:pBdr>
      <w:spacing w:before="360" w:after="120"/>
    </w:pPr>
    <w:rPr>
      <w:b/>
      <w:szCs w:val="22"/>
      <w:lang w:eastAsia="de-DE"/>
    </w:rPr>
  </w:style>
  <w:style w:type="paragraph" w:customStyle="1" w:styleId="KBOBTitel3">
    <w:name w:val="KBOB_Titel3"/>
    <w:basedOn w:val="Standard"/>
    <w:qFormat/>
    <w:rsid w:val="00392E54"/>
    <w:pPr>
      <w:keepNext/>
      <w:numPr>
        <w:ilvl w:val="2"/>
        <w:numId w:val="8"/>
      </w:numPr>
      <w:pBdr>
        <w:bottom w:val="single" w:sz="8" w:space="1" w:color="auto"/>
      </w:pBdr>
      <w:spacing w:before="360" w:after="120"/>
    </w:pPr>
    <w:rPr>
      <w:b/>
      <w:szCs w:val="22"/>
      <w:lang w:eastAsia="de-DE"/>
    </w:rPr>
  </w:style>
  <w:style w:type="character" w:customStyle="1" w:styleId="textcontent">
    <w:name w:val="text_content"/>
    <w:basedOn w:val="Absatz-Standardschriftart"/>
    <w:rsid w:val="007A6CA7"/>
  </w:style>
  <w:style w:type="paragraph" w:styleId="berarbeitung">
    <w:name w:val="Revision"/>
    <w:hidden/>
    <w:uiPriority w:val="99"/>
    <w:semiHidden/>
    <w:rsid w:val="00F1147A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e" ma:contentTypeID="0x010100F656BE6FCCCE76449A1CE3A3A2D0ECBC00B1A3B5EF9FF14C47A07985C54356BA01" ma:contentTypeVersion="17" ma:contentTypeDescription="" ma:contentTypeScope="" ma:versionID="2cd8b251f587865d6c29b884a893b7f6">
  <xsd:schema xmlns:xsd="http://www.w3.org/2001/XMLSchema" xmlns:xs="http://www.w3.org/2001/XMLSchema" xmlns:p="http://schemas.microsoft.com/office/2006/metadata/properties" xmlns:ns2="680a97f7-ebbf-4137-bcc7-6f2425b89869" targetNamespace="http://schemas.microsoft.com/office/2006/metadata/properties" ma:root="true" ma:fieldsID="ea14a70b5cf0064afa8ea9317bf1271b" ns2:_="">
    <xsd:import namespace="680a97f7-ebbf-4137-bcc7-6f2425b8986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kumententyp" minOccurs="0"/>
                <xsd:element ref="ns2:Sitzungsdokument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a97f7-ebbf-4137-bcc7-6f2425b8986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Dokumententyp" ma:index="11" nillable="true" ma:displayName="Dokumententyp" ma:default="Import" ma:format="Dropdown" ma:internalName="Dokumententyp" ma:readOnly="false">
      <xsd:simpleType>
        <xsd:restriction base="dms:Choice">
          <xsd:enumeration value="Abrechnung"/>
          <xsd:enumeration value="Angebot"/>
          <xsd:enumeration value="Antrag/Auftrag"/>
          <xsd:enumeration value="Auftragsbestätigung"/>
          <xsd:enumeration value="Arbeitspapier"/>
          <xsd:enumeration value="Berichte"/>
          <xsd:enumeration value="Bestellung"/>
          <xsd:enumeration value="Bürgschaft"/>
          <xsd:enumeration value="Change Request"/>
          <xsd:enumeration value="Checkliste"/>
          <xsd:enumeration value="Dokumentation"/>
          <xsd:enumeration value="Formular"/>
          <xsd:enumeration value="Gesetzestext"/>
          <xsd:enumeration value="Import"/>
          <xsd:enumeration value="Interne Information"/>
          <xsd:enumeration value="Konzept"/>
          <xsd:enumeration value="Korrespondenz"/>
          <xsd:enumeration value="Lastenheft"/>
          <xsd:enumeration value="Liste"/>
          <xsd:enumeration value="Memo"/>
          <xsd:enumeration value="Multimedia"/>
          <xsd:enumeration value="Organigramm"/>
          <xsd:enumeration value="Öffentliche Information"/>
          <xsd:enumeration value="Pflichtenheft"/>
          <xsd:enumeration value="Projektplan"/>
          <xsd:enumeration value="Präsentation"/>
          <xsd:enumeration value="Protokoll"/>
          <xsd:enumeration value="Prozesse"/>
          <xsd:enumeration value="Rechnung"/>
          <xsd:enumeration value="Schema"/>
          <xsd:enumeration value="Spezifikation"/>
          <xsd:enumeration value="Terminplan"/>
          <xsd:enumeration value="Vereinbarung"/>
          <xsd:enumeration value="Vertrag"/>
          <xsd:enumeration value="Weisung"/>
          <xsd:enumeration value="Zahlungserinnerung"/>
          <xsd:enumeration value="Zeichnung"/>
        </xsd:restriction>
      </xsd:simpleType>
    </xsd:element>
    <xsd:element name="Sitzungsdokumentation" ma:index="12" nillable="true" ma:displayName="Sitzungsdokumentation" ma:format="DateOnly" ma:internalName="Sitzungsdokumentation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680a97f7-ebbf-4137-bcc7-6f2425b89869" xsi:nil="true"/>
    <_dlc_DocId xmlns="680a97f7-ebbf-4137-bcc7-6f2425b89869">FCWKSZK2U2NN-900555279-36572</_dlc_DocId>
    <Dokumententyp xmlns="680a97f7-ebbf-4137-bcc7-6f2425b89869">Dokumentation</Dokumententyp>
    <Sitzungsdokumentation xmlns="680a97f7-ebbf-4137-bcc7-6f2425b89869" xsi:nil="true"/>
    <_dlc_DocIdUrl xmlns="680a97f7-ebbf-4137-bcc7-6f2425b89869">
      <Url>https://portal.bvb.ch/projekte/taskforce/aginfra/_layouts/15/DocIdRedir.aspx?ID=FCWKSZK2U2NN-900555279-36572</Url>
      <Description>FCWKSZK2U2NN-900555279-36572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7BD22-E691-4FFD-AAEC-A96B66966C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B97EA3-77EC-4388-BE4E-85A45BDB7C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162FD5-BAD5-41F5-AA19-533E4D67E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0a97f7-ebbf-4137-bcc7-6f2425b89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8D6FF5-5DF5-4588-AB27-6BF9DE323FD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044B9694-3A83-437C-8DD5-8D31217C1733}">
  <ds:schemaRefs>
    <ds:schemaRef ds:uri="680a97f7-ebbf-4137-bcc7-6f2425b8986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97977729-90E9-4143-A605-4E1F726E3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1594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398_Teil D1_Angaben zur Anbieterin_Folgevermessung_ATM_BVB</vt:lpstr>
    </vt:vector>
  </TitlesOfParts>
  <Company>HP</Company>
  <LinksUpToDate>false</LinksUpToDate>
  <CharactersWithSpaces>11619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398_Teil D1_Angaben zur Anbieterin_Folgevermessung_ATM_BVB</dc:title>
  <dc:creator>jschaer</dc:creator>
  <cp:keywords>Rahmenverträge, BVB</cp:keywords>
  <cp:lastModifiedBy>Fässler Martin</cp:lastModifiedBy>
  <cp:revision>21</cp:revision>
  <cp:lastPrinted>2017-12-04T14:58:00Z</cp:lastPrinted>
  <dcterms:created xsi:type="dcterms:W3CDTF">2021-04-28T14:41:00Z</dcterms:created>
  <dcterms:modified xsi:type="dcterms:W3CDTF">2021-06-03T09:23:00Z</dcterms:modified>
  <cp:category>BVB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genstand">
    <vt:lpwstr>Ausschreibung Musterprojekt</vt:lpwstr>
  </property>
  <property fmtid="{D5CDD505-2E9C-101B-9397-08002B2CF9AE}" pid="3" name="Eingabedatum">
    <vt:lpwstr>Freitag, 12. Oktober 2012, 15:00</vt:lpwstr>
  </property>
  <property fmtid="{D5CDD505-2E9C-101B-9397-08002B2CF9AE}" pid="4" name="BVB Name">
    <vt:lpwstr>Basler Verkehrs-Betriebe (BVB)</vt:lpwstr>
  </property>
  <property fmtid="{D5CDD505-2E9C-101B-9397-08002B2CF9AE}" pid="5" name="BVB Adresse Strasse">
    <vt:lpwstr>Münchensteinerstrasse 91</vt:lpwstr>
  </property>
  <property fmtid="{D5CDD505-2E9C-101B-9397-08002B2CF9AE}" pid="6" name="BVB Adresse Ort">
    <vt:lpwstr>CH-4052 Basel</vt:lpwstr>
  </property>
  <property fmtid="{D5CDD505-2E9C-101B-9397-08002B2CF9AE}" pid="7" name="Termin Fragestellung">
    <vt:lpwstr>Mittwoch, 19. September 2012</vt:lpwstr>
  </property>
  <property fmtid="{D5CDD505-2E9C-101B-9397-08002B2CF9AE}" pid="8" name="Termin Fragebeantwortung">
    <vt:lpwstr>Mittwoch, 26. September 2012</vt:lpwstr>
  </property>
  <property fmtid="{D5CDD505-2E9C-101B-9397-08002B2CF9AE}" pid="9" name="Teile_A_Bestimmungen">
    <vt:lpwstr>Teil A: Bestimmungen zum Vergabeverfahren</vt:lpwstr>
  </property>
  <property fmtid="{D5CDD505-2E9C-101B-9397-08002B2CF9AE}" pid="10" name="Teile_A_Deckblatt">
    <vt:lpwstr>Teil A: Deckblatt</vt:lpwstr>
  </property>
  <property fmtid="{D5CDD505-2E9C-101B-9397-08002B2CF9AE}" pid="11" name="Teile_A_Inhaltsverzeichnis">
    <vt:lpwstr>Teil A: Inhaltsverzeichnis / Checkliste</vt:lpwstr>
  </property>
  <property fmtid="{D5CDD505-2E9C-101B-9397-08002B2CF9AE}" pid="12" name="Teile_B_Vertragsurkunde">
    <vt:lpwstr>Teil B: Vorgesehener Kaufvertrag</vt:lpwstr>
  </property>
  <property fmtid="{D5CDD505-2E9C-101B-9397-08002B2CF9AE}" pid="13" name="Teile_B_BB">
    <vt:lpwstr>Teil B: Allgemeine Bestimmungen der BVB</vt:lpwstr>
  </property>
  <property fmtid="{D5CDD505-2E9C-101B-9397-08002B2CF9AE}" pid="14" name="Teile_B_Leistungsbeschrieb">
    <vt:lpwstr>Teil B: Leistungsbeschrieb, Pläne</vt:lpwstr>
  </property>
  <property fmtid="{D5CDD505-2E9C-101B-9397-08002B2CF9AE}" pid="15" name="Ablage">
    <vt:lpwstr>Kommunikation</vt:lpwstr>
  </property>
  <property fmtid="{D5CDD505-2E9C-101B-9397-08002B2CF9AE}" pid="16" name="Fristen_Zahlungsfrist">
    <vt:i4>60</vt:i4>
  </property>
  <property fmtid="{D5CDD505-2E9C-101B-9397-08002B2CF9AE}" pid="17" name="Person_BVB_Projektleiter_Name">
    <vt:lpwstr>Michael Bont</vt:lpwstr>
  </property>
  <property fmtid="{D5CDD505-2E9C-101B-9397-08002B2CF9AE}" pid="18" name="Person_BVB_Projektleiter_Telefon">
    <vt:lpwstr>+41 61 685 29 01</vt:lpwstr>
  </property>
  <property fmtid="{D5CDD505-2E9C-101B-9397-08002B2CF9AE}" pid="19" name="Person_BVB_Quali_Name">
    <vt:lpwstr>Beat Lehmann</vt:lpwstr>
  </property>
  <property fmtid="{D5CDD505-2E9C-101B-9397-08002B2CF9AE}" pid="20" name="Person_BVB_Quali_Telefon">
    <vt:lpwstr>+41 61 685 29 85</vt:lpwstr>
  </property>
  <property fmtid="{D5CDD505-2E9C-101B-9397-08002B2CF9AE}" pid="21" name="Teile_C_Bewertung">
    <vt:lpwstr>Teil C: Angaben des Anbieters</vt:lpwstr>
  </property>
  <property fmtid="{D5CDD505-2E9C-101B-9397-08002B2CF9AE}" pid="22" name="Teile_C_Bewertung Eig">
    <vt:lpwstr>Teil C: Angaben zur Bewertung der Eignungskriterien</vt:lpwstr>
  </property>
  <property fmtid="{D5CDD505-2E9C-101B-9397-08002B2CF9AE}" pid="23" name="Teile_C_Bewertung_Zuschlag">
    <vt:lpwstr>Teil C: Angaben zur Prüfung der Zuschlagskriterien</vt:lpwstr>
  </property>
  <property fmtid="{D5CDD505-2E9C-101B-9397-08002B2CF9AE}" pid="24" name="Teile_D_Preisblatt">
    <vt:lpwstr>Teil D: Preisblatt</vt:lpwstr>
  </property>
  <property fmtid="{D5CDD505-2E9C-101B-9397-08002B2CF9AE}" pid="25" name="Termin_Versand Unterlagen">
    <vt:lpwstr>Samstag, 1. September 2012</vt:lpwstr>
  </property>
  <property fmtid="{D5CDD505-2E9C-101B-9397-08002B2CF9AE}" pid="26" name="Termin_Anbieterbesprechungen">
    <vt:lpwstr>KW 43 2012</vt:lpwstr>
  </property>
  <property fmtid="{D5CDD505-2E9C-101B-9397-08002B2CF9AE}" pid="27" name="Termin_Vergabe">
    <vt:lpwstr>Montag, 5. November 2012</vt:lpwstr>
  </property>
  <property fmtid="{D5CDD505-2E9C-101B-9397-08002B2CF9AE}" pid="28" name="Termin_Offertöffnung">
    <vt:lpwstr>Freitag, 12. Oktober 2012</vt:lpwstr>
  </property>
  <property fmtid="{D5CDD505-2E9C-101B-9397-08002B2CF9AE}" pid="29" name="Teile_B_AnleitungSchienenschleifen">
    <vt:lpwstr>Teil B: BVB-Arbeitsanweisung Schienenschleifen</vt:lpwstr>
  </property>
  <property fmtid="{D5CDD505-2E9C-101B-9397-08002B2CF9AE}" pid="30" name="Person_BVB_Projektleiter_Titel">
    <vt:lpwstr>Leiter BVB Infrastruktur</vt:lpwstr>
  </property>
  <property fmtid="{D5CDD505-2E9C-101B-9397-08002B2CF9AE}" pid="31" name="Teile_D_Leistungsverzeichnis">
    <vt:lpwstr>Teil D: Leistungsverzeichnis</vt:lpwstr>
  </property>
  <property fmtid="{D5CDD505-2E9C-101B-9397-08002B2CF9AE}" pid="32" name="Teile_C_TechBericht">
    <vt:lpwstr>Teil C: Technischer Bericht des Unternehmers</vt:lpwstr>
  </property>
  <property fmtid="{D5CDD505-2E9C-101B-9397-08002B2CF9AE}" pid="33" name="Dauer">
    <vt:lpwstr>drei</vt:lpwstr>
  </property>
  <property fmtid="{D5CDD505-2E9C-101B-9397-08002B2CF9AE}" pid="34" name="Teil_B_AllgBest">
    <vt:lpwstr>Teil B: Allgemeine Bestimmungen im Gleisbau der BVB</vt:lpwstr>
  </property>
  <property fmtid="{D5CDD505-2E9C-101B-9397-08002B2CF9AE}" pid="35" name="ContentTypeId">
    <vt:lpwstr>0x010100F656BE6FCCCE76449A1CE3A3A2D0ECBC00B1A3B5EF9FF14C47A07985C54356BA01</vt:lpwstr>
  </property>
  <property fmtid="{D5CDD505-2E9C-101B-9397-08002B2CF9AE}" pid="36" name="Prozess">
    <vt:lpwstr>1397;#12.4.2|cde40b2b-209e-4c36-b472-7e4112c4ec0c</vt:lpwstr>
  </property>
  <property fmtid="{D5CDD505-2E9C-101B-9397-08002B2CF9AE}" pid="37" name="Bereich">
    <vt:lpwstr/>
  </property>
  <property fmtid="{D5CDD505-2E9C-101B-9397-08002B2CF9AE}" pid="38" name="Dokumentenart">
    <vt:lpwstr>1218;#FO|d859c640-174a-42bc-be2e-2b778093e5d3</vt:lpwstr>
  </property>
  <property fmtid="{D5CDD505-2E9C-101B-9397-08002B2CF9AE}" pid="39" name="Prozesseigner1">
    <vt:lpwstr>1395;#Leiter Logistik|9f47c4af-7bfd-43f8-90b9-cc9a41317918</vt:lpwstr>
  </property>
  <property fmtid="{D5CDD505-2E9C-101B-9397-08002B2CF9AE}" pid="40" name="Kriterien_x0020_Technik">
    <vt:lpwstr/>
  </property>
  <property fmtid="{D5CDD505-2E9C-101B-9397-08002B2CF9AE}" pid="41" name="Kriterien Technik">
    <vt:lpwstr/>
  </property>
  <property fmtid="{D5CDD505-2E9C-101B-9397-08002B2CF9AE}" pid="42" name="IOZDOCPUBLISHLOG">
    <vt:lpwstr>{"SiteId":"96d335aa-146f-4e02-a721-865dac37eabc","WebId":"9524f0ed-af75-4c0e-ad2e-cff2c97d4f39","ListId":"b367d9cf-150a-46e3-9ebe-6caac8f08f5c","ItemId":0,"SettingsId":0,"SourceItemId":791};</vt:lpwstr>
  </property>
  <property fmtid="{D5CDD505-2E9C-101B-9397-08002B2CF9AE}" pid="43" name="ee0c65d529684678bf262245cf26dd75">
    <vt:lpwstr/>
  </property>
  <property fmtid="{D5CDD505-2E9C-101B-9397-08002B2CF9AE}" pid="44" name="Kaizen">
    <vt:bool>false</vt:bool>
  </property>
  <property fmtid="{D5CDD505-2E9C-101B-9397-08002B2CF9AE}" pid="45" name="Erstellt durch BVB-Bereich">
    <vt:lpwstr>1370;#Logistik|b297bbdc-806e-4168-8b44-4abf537eade2</vt:lpwstr>
  </property>
  <property fmtid="{D5CDD505-2E9C-101B-9397-08002B2CF9AE}" pid="46" name="Prüfung">
    <vt:bool>false</vt:bool>
  </property>
  <property fmtid="{D5CDD505-2E9C-101B-9397-08002B2CF9AE}" pid="47" name="Kaizen0">
    <vt:bool>false</vt:bool>
  </property>
  <property fmtid="{D5CDD505-2E9C-101B-9397-08002B2CF9AE}" pid="48" name="Order">
    <vt:r8>540900</vt:r8>
  </property>
  <property fmtid="{D5CDD505-2E9C-101B-9397-08002B2CF9AE}" pid="49" name="xd_ProgID">
    <vt:lpwstr/>
  </property>
  <property fmtid="{D5CDD505-2E9C-101B-9397-08002B2CF9AE}" pid="50" name="Dokumentennummer">
    <vt:lpwstr>FO_12.04.0002.1004</vt:lpwstr>
  </property>
  <property fmtid="{D5CDD505-2E9C-101B-9397-08002B2CF9AE}" pid="51" name="TemplateUrl">
    <vt:lpwstr/>
  </property>
  <property fmtid="{D5CDD505-2E9C-101B-9397-08002B2CF9AE}" pid="52" name="Bearbeitung">
    <vt:bool>false</vt:bool>
  </property>
  <property fmtid="{D5CDD505-2E9C-101B-9397-08002B2CF9AE}" pid="53" name="Bemerkungen">
    <vt:lpwstr/>
  </property>
  <property fmtid="{D5CDD505-2E9C-101B-9397-08002B2CF9AE}" pid="54" name="Freigabe">
    <vt:bool>false</vt:bool>
  </property>
  <property fmtid="{D5CDD505-2E9C-101B-9397-08002B2CF9AE}" pid="55" name="Implementierung">
    <vt:bool>false</vt:bool>
  </property>
  <property fmtid="{D5CDD505-2E9C-101B-9397-08002B2CF9AE}" pid="56" name="display_urn">
    <vt:lpwstr>Acklin Daniel</vt:lpwstr>
  </property>
  <property fmtid="{D5CDD505-2E9C-101B-9397-08002B2CF9AE}" pid="57" name="Compliance">
    <vt:bool>false</vt:bool>
  </property>
  <property fmtid="{D5CDD505-2E9C-101B-9397-08002B2CF9AE}" pid="58" name="xd_Signature">
    <vt:bool>false</vt:bool>
  </property>
  <property fmtid="{D5CDD505-2E9C-101B-9397-08002B2CF9AE}" pid="59" name="Dokument Status">
    <vt:lpwstr>gültig</vt:lpwstr>
  </property>
  <property fmtid="{D5CDD505-2E9C-101B-9397-08002B2CF9AE}" pid="60" name="Interner Verteiler">
    <vt:lpwstr/>
  </property>
  <property fmtid="{D5CDD505-2E9C-101B-9397-08002B2CF9AE}" pid="61" name="Arbeitsschritt0">
    <vt:lpwstr>Implementierung</vt:lpwstr>
  </property>
  <property fmtid="{D5CDD505-2E9C-101B-9397-08002B2CF9AE}" pid="62" name="ArbeitsschrittTemp">
    <vt:lpwstr>Implementierung</vt:lpwstr>
  </property>
  <property fmtid="{D5CDD505-2E9C-101B-9397-08002B2CF9AE}" pid="63" name="PublishAsTypeTemp">
    <vt:lpwstr>Kopie</vt:lpwstr>
  </property>
  <property fmtid="{D5CDD505-2E9C-101B-9397-08002B2CF9AE}" pid="64" name="PublishAsType0">
    <vt:lpwstr>Kopie</vt:lpwstr>
  </property>
  <property fmtid="{D5CDD505-2E9C-101B-9397-08002B2CF9AE}" pid="65" name="PublishAsType">
    <vt:lpwstr>Kopie</vt:lpwstr>
  </property>
  <property fmtid="{D5CDD505-2E9C-101B-9397-08002B2CF9AE}" pid="66" name="lf9482b2b70b4677b27f3614ce172fbd">
    <vt:lpwstr>12.4.2|95294c2c-02db-4790-b132-d44283ac3a6b</vt:lpwstr>
  </property>
  <property fmtid="{D5CDD505-2E9C-101B-9397-08002B2CF9AE}" pid="67" name="Prüfer">
    <vt:lpwstr>44</vt:lpwstr>
  </property>
  <property fmtid="{D5CDD505-2E9C-101B-9397-08002B2CF9AE}" pid="68" name="d706231896ea48cf89d8ebc0ea808dbd">
    <vt:lpwstr>FO|ec59045b-bb03-48dc-95c2-5dcd6a2aa1fd</vt:lpwstr>
  </property>
  <property fmtid="{D5CDD505-2E9C-101B-9397-08002B2CF9AE}" pid="69" name="Bemerkung">
    <vt:lpwstr/>
  </property>
  <property fmtid="{D5CDD505-2E9C-101B-9397-08002B2CF9AE}" pid="70" name="SourceVersion">
    <vt:lpwstr/>
  </property>
  <property fmtid="{D5CDD505-2E9C-101B-9397-08002B2CF9AE}" pid="71" name="Statusdatum">
    <vt:filetime>2015-05-27T22:00:00Z</vt:filetime>
  </property>
  <property fmtid="{D5CDD505-2E9C-101B-9397-08002B2CF9AE}" pid="72" name="Index">
    <vt:r8>2</vt:r8>
  </property>
  <property fmtid="{D5CDD505-2E9C-101B-9397-08002B2CF9AE}" pid="73" name="Sicherheitsrelevanz">
    <vt:lpwstr>unbekannt</vt:lpwstr>
  </property>
  <property fmtid="{D5CDD505-2E9C-101B-9397-08002B2CF9AE}" pid="74" name="Aufbewahrungsdauer">
    <vt:lpwstr>10 Jahre</vt:lpwstr>
  </property>
  <property fmtid="{D5CDD505-2E9C-101B-9397-08002B2CF9AE}" pid="75" name="d05c61a61e954a63864345523e3206c9">
    <vt:lpwstr>Leiter Logistik|4094e8ef-6510-4d5e-9186-5afdaaacafcb</vt:lpwstr>
  </property>
  <property fmtid="{D5CDD505-2E9C-101B-9397-08002B2CF9AE}" pid="76" name="Arbeitsschritt">
    <vt:lpwstr>Implementierung</vt:lpwstr>
  </property>
  <property fmtid="{D5CDD505-2E9C-101B-9397-08002B2CF9AE}" pid="77" name="j0320c00a0f94c3ba7f3a1e8ddfed8ce">
    <vt:lpwstr/>
  </property>
  <property fmtid="{D5CDD505-2E9C-101B-9397-08002B2CF9AE}" pid="78" name="Bemerkungen0">
    <vt:lpwstr/>
  </property>
  <property fmtid="{D5CDD505-2E9C-101B-9397-08002B2CF9AE}" pid="79" name="URL">
    <vt:lpwstr/>
  </property>
  <property fmtid="{D5CDD505-2E9C-101B-9397-08002B2CF9AE}" pid="80" name="g57836fd755c4d538ffa28e6a343879e">
    <vt:lpwstr>Logistik|cc67fb8b-332a-4fb2-9bd7-baa69bc0e6b3</vt:lpwstr>
  </property>
  <property fmtid="{D5CDD505-2E9C-101B-9397-08002B2CF9AE}" pid="81" name="Prozesseigner">
    <vt:lpwstr>95</vt:lpwstr>
  </property>
  <property fmtid="{D5CDD505-2E9C-101B-9397-08002B2CF9AE}" pid="82" name="Freigabe Legal &amp; Compliance">
    <vt:lpwstr>ja</vt:lpwstr>
  </property>
  <property fmtid="{D5CDD505-2E9C-101B-9397-08002B2CF9AE}" pid="83" name="_dlc_DocIdItemGuid">
    <vt:lpwstr>7e86e107-3cb2-48fe-9fed-398c2118857b</vt:lpwstr>
  </property>
</Properties>
</file>